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1206" w14:textId="77777777" w:rsidR="004A6763" w:rsidRDefault="004A6763" w:rsidP="004A6763">
      <w:pPr>
        <w:pStyle w:val="Corpsdetexte"/>
        <w:rPr>
          <w:rFonts w:ascii="Times New Roman"/>
          <w:sz w:val="20"/>
        </w:rPr>
      </w:pPr>
    </w:p>
    <w:p w14:paraId="599F527C" w14:textId="77777777" w:rsidR="004A6763" w:rsidRDefault="004A6763" w:rsidP="004A6763">
      <w:pPr>
        <w:pStyle w:val="Corpsdetexte"/>
        <w:spacing w:before="220" w:line="341" w:lineRule="exact"/>
        <w:ind w:left="4764" w:right="4709"/>
        <w:jc w:val="center"/>
      </w:pPr>
      <w:r>
        <w:t>DU</w:t>
      </w:r>
      <w:r>
        <w:rPr>
          <w:spacing w:val="-3"/>
        </w:rPr>
        <w:t xml:space="preserve"> </w:t>
      </w:r>
      <w:r>
        <w:t>paramédical</w:t>
      </w:r>
      <w:r>
        <w:rPr>
          <w:spacing w:val="-1"/>
        </w:rPr>
        <w:t xml:space="preserve"> </w:t>
      </w:r>
      <w:r>
        <w:t>:</w:t>
      </w:r>
    </w:p>
    <w:p w14:paraId="502C44E0" w14:textId="77777777" w:rsidR="004A6763" w:rsidRDefault="004A6763" w:rsidP="004A6763">
      <w:pPr>
        <w:ind w:left="4771" w:right="4709"/>
        <w:jc w:val="center"/>
        <w:rPr>
          <w:i/>
          <w:sz w:val="20"/>
        </w:rPr>
      </w:pPr>
      <w:r>
        <w:rPr>
          <w:sz w:val="24"/>
        </w:rPr>
        <w:t>Prise en charge des patients traumatisés sévères :</w:t>
      </w:r>
      <w:r>
        <w:rPr>
          <w:spacing w:val="-52"/>
          <w:sz w:val="24"/>
        </w:rPr>
        <w:t xml:space="preserve"> </w:t>
      </w:r>
      <w:r>
        <w:rPr>
          <w:sz w:val="24"/>
        </w:rPr>
        <w:t>Du cadre théorique à la mise en pratique</w:t>
      </w:r>
      <w:r>
        <w:rPr>
          <w:spacing w:val="1"/>
          <w:sz w:val="24"/>
        </w:rPr>
        <w:t xml:space="preserve"> </w:t>
      </w:r>
      <w:r>
        <w:rPr>
          <w:i/>
          <w:sz w:val="20"/>
        </w:rPr>
        <w:t>Apprentissage en immersion et autour de la simulation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Module pré hospitalier</w:t>
      </w:r>
    </w:p>
    <w:p w14:paraId="4D5B1972" w14:textId="77777777" w:rsidR="004A6763" w:rsidRDefault="004A6763" w:rsidP="004A6763">
      <w:pPr>
        <w:pStyle w:val="Corpsdetexte"/>
        <w:rPr>
          <w:i/>
          <w:sz w:val="20"/>
        </w:rPr>
      </w:pPr>
    </w:p>
    <w:p w14:paraId="3AEBFC9C" w14:textId="77777777" w:rsidR="004A6763" w:rsidRDefault="004A6763" w:rsidP="004A6763">
      <w:pPr>
        <w:pStyle w:val="Corpsdetexte"/>
        <w:rPr>
          <w:i/>
          <w:sz w:val="20"/>
        </w:rPr>
      </w:pPr>
    </w:p>
    <w:p w14:paraId="0A46D07B" w14:textId="77777777" w:rsidR="004A6763" w:rsidRDefault="004A6763" w:rsidP="004A6763">
      <w:pPr>
        <w:pStyle w:val="Corpsdetexte"/>
        <w:spacing w:before="4"/>
        <w:rPr>
          <w:i/>
          <w:sz w:val="2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F1814D1" wp14:editId="59E38CE9">
                <wp:simplePos x="0" y="0"/>
                <wp:positionH relativeFrom="page">
                  <wp:posOffset>889635</wp:posOffset>
                </wp:positionH>
                <wp:positionV relativeFrom="paragraph">
                  <wp:posOffset>206375</wp:posOffset>
                </wp:positionV>
                <wp:extent cx="8890000" cy="517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0" cy="517525"/>
                          <a:chOff x="1401" y="325"/>
                          <a:chExt cx="14000" cy="815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11" y="334"/>
                            <a:ext cx="13980" cy="79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1" y="334"/>
                            <a:ext cx="13980" cy="7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A383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463"/>
                            <a:ext cx="13733" cy="586"/>
                          </a:xfrm>
                          <a:prstGeom prst="rect">
                            <a:avLst/>
                          </a:prstGeom>
                          <a:solidFill>
                            <a:srgbClr val="7670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80EBD" w14:textId="77777777" w:rsidR="004A6763" w:rsidRDefault="004A6763" w:rsidP="004A6763">
                              <w:pPr>
                                <w:spacing w:line="268" w:lineRule="exact"/>
                                <w:ind w:left="4034" w:right="4034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Validation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  <w:p w14:paraId="115A4739" w14:textId="77777777" w:rsidR="004A6763" w:rsidRDefault="004A6763" w:rsidP="004A6763">
                              <w:pPr>
                                <w:spacing w:before="2"/>
                                <w:ind w:left="4034" w:right="4034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Modules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communs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+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module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complémentaire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pré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hospitalier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14D1" id="Group 2" o:spid="_x0000_s1026" style="position:absolute;margin-left:70.05pt;margin-top:16.25pt;width:700pt;height:40.75pt;z-index:-251657216;mso-wrap-distance-left:0;mso-wrap-distance-right:0;mso-position-horizontal-relative:page" coordorigin="1401,325" coordsize="14000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">
                <v:rect id="Rectangle 5" o:spid="_x0000_s1027" style="position:absolute;left:1411;top:334;width:1398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" fillcolor="#d0cece" stroked="f"/>
                <v:rect id="Rectangle 4" o:spid="_x0000_s1028" style="position:absolute;left:1411;top:334;width:1398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" filled="f" strokecolor="#3a3838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536;top:463;width:13733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" fillcolor="#767070" stroked="f">
                  <v:textbox inset="0,0,0,0">
                    <w:txbxContent>
                      <w:p w14:paraId="52F80EBD" w14:textId="77777777" w:rsidR="004A6763" w:rsidRDefault="004A6763" w:rsidP="004A6763">
                        <w:pPr>
                          <w:spacing w:line="268" w:lineRule="exact"/>
                          <w:ind w:left="4034" w:right="4034"/>
                          <w:jc w:val="center"/>
                        </w:pPr>
                        <w:r>
                          <w:rPr>
                            <w:color w:val="FFFFFF"/>
                          </w:rPr>
                          <w:t>Validation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DU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:</w:t>
                        </w:r>
                      </w:p>
                      <w:p w14:paraId="115A4739" w14:textId="77777777" w:rsidR="004A6763" w:rsidRDefault="004A6763" w:rsidP="004A6763">
                        <w:pPr>
                          <w:spacing w:before="2"/>
                          <w:ind w:left="4034" w:right="4034"/>
                          <w:jc w:val="center"/>
                        </w:pPr>
                        <w:r>
                          <w:rPr>
                            <w:color w:val="FFFFFF"/>
                          </w:rPr>
                          <w:t>Modules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communs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+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1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module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complémentaire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pré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hospitalier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B8B00F" w14:textId="77777777" w:rsidR="004A6763" w:rsidRDefault="004A6763" w:rsidP="004A6763">
      <w:pPr>
        <w:pStyle w:val="Corpsdetexte"/>
        <w:rPr>
          <w:i/>
          <w:sz w:val="20"/>
        </w:rPr>
      </w:pPr>
    </w:p>
    <w:p w14:paraId="1D472431" w14:textId="77777777" w:rsidR="004A6763" w:rsidRDefault="004A6763" w:rsidP="004A6763">
      <w:pPr>
        <w:pStyle w:val="Corpsdetexte"/>
        <w:rPr>
          <w:i/>
          <w:sz w:val="20"/>
        </w:rPr>
      </w:pPr>
    </w:p>
    <w:p w14:paraId="4D441F20" w14:textId="77777777" w:rsidR="004A6763" w:rsidRDefault="004A6763" w:rsidP="004A6763">
      <w:pPr>
        <w:pStyle w:val="Corpsdetexte"/>
        <w:rPr>
          <w:i/>
          <w:sz w:val="20"/>
        </w:rPr>
      </w:pPr>
    </w:p>
    <w:p w14:paraId="496AF8B9" w14:textId="77777777" w:rsidR="004A6763" w:rsidRDefault="004A6763" w:rsidP="004A6763">
      <w:pPr>
        <w:pStyle w:val="Corpsdetexte"/>
        <w:spacing w:before="2"/>
        <w:rPr>
          <w:i/>
          <w:sz w:val="14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3"/>
        <w:gridCol w:w="6701"/>
      </w:tblGrid>
      <w:tr w:rsidR="004A6763" w14:paraId="6E9D45DE" w14:textId="77777777" w:rsidTr="00E66D07">
        <w:trPr>
          <w:trHeight w:val="1886"/>
        </w:trPr>
        <w:tc>
          <w:tcPr>
            <w:tcW w:w="7323" w:type="dxa"/>
            <w:shd w:val="clear" w:color="auto" w:fill="DCC5EC"/>
          </w:tcPr>
          <w:p w14:paraId="27D4B2D7" w14:textId="77777777" w:rsidR="004A6763" w:rsidRDefault="004A6763" w:rsidP="00E66D07">
            <w:pPr>
              <w:pStyle w:val="TableParagraph"/>
              <w:rPr>
                <w:i/>
                <w:sz w:val="36"/>
              </w:rPr>
            </w:pPr>
          </w:p>
          <w:p w14:paraId="25DDAF95" w14:textId="77777777" w:rsidR="004A6763" w:rsidRDefault="004A6763" w:rsidP="00E66D07">
            <w:pPr>
              <w:pStyle w:val="TableParagraph"/>
              <w:spacing w:before="286"/>
              <w:ind w:left="2246" w:right="2232"/>
              <w:jc w:val="center"/>
              <w:rPr>
                <w:sz w:val="36"/>
              </w:rPr>
            </w:pPr>
            <w:r>
              <w:rPr>
                <w:sz w:val="36"/>
              </w:rPr>
              <w:t>Modules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communs</w:t>
            </w:r>
          </w:p>
        </w:tc>
        <w:tc>
          <w:tcPr>
            <w:tcW w:w="6701" w:type="dxa"/>
            <w:shd w:val="clear" w:color="auto" w:fill="FF9696"/>
          </w:tcPr>
          <w:p w14:paraId="44A5B9ED" w14:textId="77777777" w:rsidR="004A6763" w:rsidRDefault="004A6763" w:rsidP="00E66D07">
            <w:pPr>
              <w:pStyle w:val="TableParagraph"/>
              <w:rPr>
                <w:i/>
                <w:sz w:val="36"/>
              </w:rPr>
            </w:pPr>
          </w:p>
          <w:p w14:paraId="24DA87ED" w14:textId="77777777" w:rsidR="004A6763" w:rsidRDefault="004A6763" w:rsidP="00E66D07">
            <w:pPr>
              <w:pStyle w:val="TableParagraph"/>
              <w:spacing w:before="286"/>
              <w:ind w:left="271"/>
              <w:rPr>
                <w:sz w:val="36"/>
              </w:rPr>
            </w:pPr>
            <w:r>
              <w:rPr>
                <w:sz w:val="36"/>
              </w:rPr>
              <w:t>Modules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complémentaires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Pré</w:t>
            </w:r>
            <w:r>
              <w:rPr>
                <w:spacing w:val="-5"/>
                <w:sz w:val="36"/>
              </w:rPr>
              <w:t xml:space="preserve"> </w:t>
            </w:r>
            <w:r>
              <w:rPr>
                <w:sz w:val="36"/>
              </w:rPr>
              <w:t>Hospitalier</w:t>
            </w:r>
          </w:p>
        </w:tc>
      </w:tr>
    </w:tbl>
    <w:p w14:paraId="228E4D63" w14:textId="77777777" w:rsidR="004A6763" w:rsidRDefault="004A6763" w:rsidP="004A6763">
      <w:pPr>
        <w:rPr>
          <w:sz w:val="36"/>
        </w:rPr>
        <w:sectPr w:rsidR="004A6763" w:rsidSect="004A6763">
          <w:headerReference w:type="default" r:id="rId7"/>
          <w:type w:val="continuous"/>
          <w:pgSz w:w="16840" w:h="11910" w:orient="landscape"/>
          <w:pgMar w:top="1400" w:right="1280" w:bottom="280" w:left="1220" w:header="420" w:footer="720" w:gutter="0"/>
          <w:pgNumType w:start="1"/>
          <w:cols w:space="720"/>
        </w:sectPr>
      </w:pPr>
    </w:p>
    <w:p w14:paraId="483B8CA1" w14:textId="77777777" w:rsidR="004A6763" w:rsidRDefault="004A6763" w:rsidP="004A6763">
      <w:pPr>
        <w:pStyle w:val="Corpsdetexte"/>
        <w:rPr>
          <w:i/>
          <w:sz w:val="20"/>
        </w:rPr>
      </w:pPr>
    </w:p>
    <w:p w14:paraId="2F8EE923" w14:textId="77777777" w:rsidR="004A6763" w:rsidRDefault="004A6763" w:rsidP="004A6763">
      <w:pPr>
        <w:pStyle w:val="Corpsdetexte"/>
        <w:rPr>
          <w:i/>
          <w:sz w:val="20"/>
        </w:rPr>
      </w:pPr>
    </w:p>
    <w:p w14:paraId="1892A5BB" w14:textId="77777777" w:rsidR="004A6763" w:rsidRDefault="004A6763" w:rsidP="004A6763">
      <w:pPr>
        <w:pStyle w:val="Corpsdetexte"/>
        <w:spacing w:before="11" w:after="1"/>
        <w:rPr>
          <w:i/>
          <w:sz w:val="2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65"/>
        <w:gridCol w:w="1806"/>
        <w:gridCol w:w="7288"/>
      </w:tblGrid>
      <w:tr w:rsidR="004A6763" w14:paraId="4759AA49" w14:textId="77777777" w:rsidTr="00E66D07">
        <w:trPr>
          <w:trHeight w:val="244"/>
        </w:trPr>
        <w:tc>
          <w:tcPr>
            <w:tcW w:w="3565" w:type="dxa"/>
          </w:tcPr>
          <w:p w14:paraId="4CECAB62" w14:textId="77777777" w:rsidR="004A6763" w:rsidRDefault="004A6763" w:rsidP="00E66D07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  <w:color w:val="6F2F9F"/>
              </w:rPr>
              <w:t>Modules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communs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:</w:t>
            </w:r>
          </w:p>
        </w:tc>
        <w:tc>
          <w:tcPr>
            <w:tcW w:w="1806" w:type="dxa"/>
          </w:tcPr>
          <w:p w14:paraId="2E77AE23" w14:textId="77777777" w:rsidR="004A6763" w:rsidRDefault="004A6763" w:rsidP="00E66D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8" w:type="dxa"/>
          </w:tcPr>
          <w:p w14:paraId="40603EE5" w14:textId="77777777" w:rsidR="004A6763" w:rsidRDefault="004A6763" w:rsidP="00E66D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763" w14:paraId="073C5706" w14:textId="77777777" w:rsidTr="00E66D07">
        <w:trPr>
          <w:trHeight w:val="268"/>
        </w:trPr>
        <w:tc>
          <w:tcPr>
            <w:tcW w:w="3565" w:type="dxa"/>
          </w:tcPr>
          <w:p w14:paraId="55E69D37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6F2F9F"/>
              </w:rPr>
              <w:t>Accueil/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conclusion</w:t>
            </w:r>
          </w:p>
        </w:tc>
        <w:tc>
          <w:tcPr>
            <w:tcW w:w="1806" w:type="dxa"/>
          </w:tcPr>
          <w:p w14:paraId="0B2A3A00" w14:textId="77777777" w:rsidR="004A6763" w:rsidRDefault="004A6763" w:rsidP="00E66D07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</w:rPr>
              <w:t>3h30</w:t>
            </w:r>
          </w:p>
        </w:tc>
        <w:tc>
          <w:tcPr>
            <w:tcW w:w="7288" w:type="dxa"/>
          </w:tcPr>
          <w:p w14:paraId="6DFFBE81" w14:textId="77777777" w:rsidR="004A6763" w:rsidRDefault="004A6763" w:rsidP="00E66D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763" w14:paraId="713D60DA" w14:textId="77777777" w:rsidTr="00E66D07">
        <w:trPr>
          <w:trHeight w:val="268"/>
        </w:trPr>
        <w:tc>
          <w:tcPr>
            <w:tcW w:w="3565" w:type="dxa"/>
          </w:tcPr>
          <w:p w14:paraId="30E333E8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1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commun</w:t>
            </w:r>
          </w:p>
        </w:tc>
        <w:tc>
          <w:tcPr>
            <w:tcW w:w="1806" w:type="dxa"/>
          </w:tcPr>
          <w:p w14:paraId="174B2400" w14:textId="77777777" w:rsidR="004A6763" w:rsidRDefault="004A6763" w:rsidP="00E66D07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</w:rPr>
              <w:t>7h00</w:t>
            </w:r>
          </w:p>
        </w:tc>
        <w:tc>
          <w:tcPr>
            <w:tcW w:w="7288" w:type="dxa"/>
          </w:tcPr>
          <w:p w14:paraId="38B0C9E0" w14:textId="77777777" w:rsidR="004A6763" w:rsidRDefault="004A6763" w:rsidP="00E66D07">
            <w:pPr>
              <w:pStyle w:val="TableParagraph"/>
              <w:spacing w:line="249" w:lineRule="exact"/>
              <w:ind w:left="107"/>
            </w:pPr>
            <w:r>
              <w:rPr>
                <w:b/>
                <w:color w:val="6F2F9F"/>
              </w:rPr>
              <w:t>Phase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pré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hospitalière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: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Epidémiologie,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triage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&amp; réseau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Occi.TRAUMA, stratégie</w:t>
            </w:r>
          </w:p>
        </w:tc>
      </w:tr>
      <w:tr w:rsidR="004A6763" w14:paraId="357CFFD9" w14:textId="77777777" w:rsidTr="00E66D07">
        <w:trPr>
          <w:trHeight w:val="268"/>
        </w:trPr>
        <w:tc>
          <w:tcPr>
            <w:tcW w:w="3565" w:type="dxa"/>
          </w:tcPr>
          <w:p w14:paraId="5AB97A2A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2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commun</w:t>
            </w:r>
          </w:p>
        </w:tc>
        <w:tc>
          <w:tcPr>
            <w:tcW w:w="1806" w:type="dxa"/>
          </w:tcPr>
          <w:p w14:paraId="1890778D" w14:textId="77777777" w:rsidR="004A6763" w:rsidRDefault="004A6763" w:rsidP="00E66D07">
            <w:pPr>
              <w:pStyle w:val="TableParagraph"/>
              <w:spacing w:line="249" w:lineRule="exact"/>
              <w:ind w:right="104"/>
              <w:jc w:val="right"/>
            </w:pPr>
            <w:r>
              <w:rPr>
                <w:color w:val="6F2F9F"/>
              </w:rPr>
              <w:t>6h00</w:t>
            </w:r>
          </w:p>
        </w:tc>
        <w:tc>
          <w:tcPr>
            <w:tcW w:w="7288" w:type="dxa"/>
          </w:tcPr>
          <w:p w14:paraId="79470AFA" w14:textId="77777777" w:rsidR="004A6763" w:rsidRDefault="004A6763" w:rsidP="00E66D0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Phase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pré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hospitalière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et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accueil</w:t>
            </w:r>
          </w:p>
        </w:tc>
      </w:tr>
      <w:tr w:rsidR="004A6763" w14:paraId="2478CAD2" w14:textId="77777777" w:rsidTr="00E66D07">
        <w:trPr>
          <w:trHeight w:val="268"/>
        </w:trPr>
        <w:tc>
          <w:tcPr>
            <w:tcW w:w="3565" w:type="dxa"/>
          </w:tcPr>
          <w:p w14:paraId="176FF862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3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commun</w:t>
            </w:r>
          </w:p>
        </w:tc>
        <w:tc>
          <w:tcPr>
            <w:tcW w:w="1806" w:type="dxa"/>
          </w:tcPr>
          <w:p w14:paraId="3D988531" w14:textId="77777777" w:rsidR="004A6763" w:rsidRDefault="004A6763" w:rsidP="00E66D07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</w:rPr>
              <w:t>7h00</w:t>
            </w:r>
          </w:p>
        </w:tc>
        <w:tc>
          <w:tcPr>
            <w:tcW w:w="7288" w:type="dxa"/>
          </w:tcPr>
          <w:p w14:paraId="1F3A8E7B" w14:textId="77777777" w:rsidR="004A6763" w:rsidRDefault="004A6763" w:rsidP="00E66D0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Phase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d’accueil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intra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hospitalière</w:t>
            </w:r>
          </w:p>
        </w:tc>
      </w:tr>
      <w:tr w:rsidR="004A6763" w14:paraId="5D0CA20D" w14:textId="77777777" w:rsidTr="00E66D07">
        <w:trPr>
          <w:trHeight w:val="269"/>
        </w:trPr>
        <w:tc>
          <w:tcPr>
            <w:tcW w:w="3565" w:type="dxa"/>
          </w:tcPr>
          <w:p w14:paraId="49098E5D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4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commun</w:t>
            </w:r>
          </w:p>
        </w:tc>
        <w:tc>
          <w:tcPr>
            <w:tcW w:w="1806" w:type="dxa"/>
          </w:tcPr>
          <w:p w14:paraId="0EA768D8" w14:textId="77777777" w:rsidR="004A6763" w:rsidRDefault="004A6763" w:rsidP="00E66D07">
            <w:pPr>
              <w:pStyle w:val="TableParagraph"/>
              <w:spacing w:line="249" w:lineRule="exact"/>
              <w:ind w:right="104"/>
              <w:jc w:val="right"/>
            </w:pPr>
            <w:r>
              <w:rPr>
                <w:color w:val="6F2F9F"/>
              </w:rPr>
              <w:t>6h30</w:t>
            </w:r>
          </w:p>
        </w:tc>
        <w:tc>
          <w:tcPr>
            <w:tcW w:w="7288" w:type="dxa"/>
          </w:tcPr>
          <w:p w14:paraId="476DDEE4" w14:textId="77777777" w:rsidR="004A6763" w:rsidRDefault="004A6763" w:rsidP="00E66D0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Spécificité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du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traumatisme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thoracique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sévère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&amp; ventilation</w:t>
            </w:r>
          </w:p>
        </w:tc>
      </w:tr>
      <w:tr w:rsidR="004A6763" w14:paraId="68F5B1DE" w14:textId="77777777" w:rsidTr="00E66D07">
        <w:trPr>
          <w:trHeight w:val="269"/>
        </w:trPr>
        <w:tc>
          <w:tcPr>
            <w:tcW w:w="3565" w:type="dxa"/>
          </w:tcPr>
          <w:p w14:paraId="48B1A2AA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5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commun</w:t>
            </w:r>
          </w:p>
        </w:tc>
        <w:tc>
          <w:tcPr>
            <w:tcW w:w="1806" w:type="dxa"/>
          </w:tcPr>
          <w:p w14:paraId="61BA3AB5" w14:textId="77777777" w:rsidR="004A6763" w:rsidRDefault="004A6763" w:rsidP="00E66D07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6F2F9F"/>
              </w:rPr>
              <w:t>7h00</w:t>
            </w:r>
          </w:p>
        </w:tc>
        <w:tc>
          <w:tcPr>
            <w:tcW w:w="7288" w:type="dxa"/>
          </w:tcPr>
          <w:p w14:paraId="406B219F" w14:textId="77777777" w:rsidR="004A6763" w:rsidRDefault="004A6763" w:rsidP="00E66D0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Traumatisme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neurologique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&amp;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médecine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légale</w:t>
            </w:r>
          </w:p>
        </w:tc>
      </w:tr>
      <w:tr w:rsidR="004A6763" w14:paraId="3BBA2738" w14:textId="77777777" w:rsidTr="00E66D07">
        <w:trPr>
          <w:trHeight w:val="267"/>
        </w:trPr>
        <w:tc>
          <w:tcPr>
            <w:tcW w:w="3565" w:type="dxa"/>
          </w:tcPr>
          <w:p w14:paraId="34B57B13" w14:textId="77777777" w:rsidR="004A6763" w:rsidRDefault="004A6763" w:rsidP="00E66D07">
            <w:pPr>
              <w:pStyle w:val="TableParagraph"/>
              <w:spacing w:line="248" w:lineRule="exact"/>
              <w:ind w:left="20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6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commun</w:t>
            </w:r>
          </w:p>
        </w:tc>
        <w:tc>
          <w:tcPr>
            <w:tcW w:w="1806" w:type="dxa"/>
          </w:tcPr>
          <w:p w14:paraId="313F512F" w14:textId="77777777" w:rsidR="004A6763" w:rsidRDefault="004A6763" w:rsidP="00E66D07">
            <w:pPr>
              <w:pStyle w:val="TableParagraph"/>
              <w:spacing w:line="248" w:lineRule="exact"/>
              <w:ind w:right="105"/>
              <w:jc w:val="right"/>
            </w:pPr>
            <w:r>
              <w:rPr>
                <w:color w:val="6F2F9F"/>
              </w:rPr>
              <w:t>6h30</w:t>
            </w:r>
          </w:p>
        </w:tc>
        <w:tc>
          <w:tcPr>
            <w:tcW w:w="7288" w:type="dxa"/>
          </w:tcPr>
          <w:p w14:paraId="651A4446" w14:textId="77777777" w:rsidR="004A6763" w:rsidRDefault="004A6763" w:rsidP="00E66D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Traumatisme</w:t>
            </w:r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pédiatrique</w:t>
            </w:r>
          </w:p>
        </w:tc>
      </w:tr>
      <w:tr w:rsidR="004A6763" w14:paraId="693FD168" w14:textId="77777777" w:rsidTr="00E66D07">
        <w:trPr>
          <w:trHeight w:val="267"/>
        </w:trPr>
        <w:tc>
          <w:tcPr>
            <w:tcW w:w="3565" w:type="dxa"/>
          </w:tcPr>
          <w:p w14:paraId="6F7F577F" w14:textId="77777777" w:rsidR="004A6763" w:rsidRDefault="004A6763" w:rsidP="00E66D07">
            <w:pPr>
              <w:pStyle w:val="TableParagraph"/>
              <w:spacing w:line="247" w:lineRule="exact"/>
              <w:ind w:left="20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7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commun</w:t>
            </w:r>
          </w:p>
        </w:tc>
        <w:tc>
          <w:tcPr>
            <w:tcW w:w="1806" w:type="dxa"/>
          </w:tcPr>
          <w:p w14:paraId="034CA045" w14:textId="77777777" w:rsidR="004A6763" w:rsidRDefault="004A6763" w:rsidP="00E66D07">
            <w:pPr>
              <w:pStyle w:val="TableParagraph"/>
              <w:spacing w:line="247" w:lineRule="exact"/>
              <w:ind w:right="105"/>
              <w:jc w:val="right"/>
            </w:pPr>
            <w:r>
              <w:rPr>
                <w:color w:val="6F2F9F"/>
              </w:rPr>
              <w:t>6h30</w:t>
            </w:r>
          </w:p>
        </w:tc>
        <w:tc>
          <w:tcPr>
            <w:tcW w:w="7288" w:type="dxa"/>
          </w:tcPr>
          <w:p w14:paraId="2DAD37BB" w14:textId="77777777" w:rsidR="004A6763" w:rsidRDefault="004A6763" w:rsidP="00E66D0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  <w:color w:val="6F2F9F"/>
              </w:rPr>
              <w:t>Situation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sanitaire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exceptionnelle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et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plan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AMAVI</w:t>
            </w:r>
          </w:p>
        </w:tc>
      </w:tr>
      <w:tr w:rsidR="004A6763" w14:paraId="42369979" w14:textId="77777777" w:rsidTr="00E66D07">
        <w:trPr>
          <w:trHeight w:val="268"/>
        </w:trPr>
        <w:tc>
          <w:tcPr>
            <w:tcW w:w="3565" w:type="dxa"/>
          </w:tcPr>
          <w:p w14:paraId="505176C5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6F2F9F"/>
              </w:rPr>
              <w:t>Module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8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commun</w:t>
            </w:r>
          </w:p>
        </w:tc>
        <w:tc>
          <w:tcPr>
            <w:tcW w:w="1806" w:type="dxa"/>
          </w:tcPr>
          <w:p w14:paraId="6046444C" w14:textId="77777777" w:rsidR="004A6763" w:rsidRDefault="004A6763" w:rsidP="00E66D07">
            <w:pPr>
              <w:pStyle w:val="TableParagraph"/>
              <w:spacing w:line="249" w:lineRule="exact"/>
              <w:ind w:right="104"/>
              <w:jc w:val="right"/>
            </w:pPr>
            <w:r>
              <w:rPr>
                <w:color w:val="6F2F9F"/>
              </w:rPr>
              <w:t>11h00</w:t>
            </w:r>
          </w:p>
        </w:tc>
        <w:tc>
          <w:tcPr>
            <w:tcW w:w="7288" w:type="dxa"/>
          </w:tcPr>
          <w:p w14:paraId="02B7048F" w14:textId="006BA2EE" w:rsidR="004A6763" w:rsidRDefault="004A6763" w:rsidP="00E66D07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gramStart"/>
            <w:r>
              <w:rPr>
                <w:b/>
                <w:color w:val="6F2F9F"/>
              </w:rPr>
              <w:t>evaluation</w:t>
            </w:r>
            <w:proofErr w:type="gramEnd"/>
            <w:r>
              <w:rPr>
                <w:b/>
                <w:color w:val="6F2F9F"/>
                <w:spacing w:val="-6"/>
              </w:rPr>
              <w:t xml:space="preserve"> </w:t>
            </w:r>
            <w:r>
              <w:rPr>
                <w:b/>
                <w:color w:val="6F2F9F"/>
              </w:rPr>
              <w:t>projet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b/>
                <w:color w:val="6F2F9F"/>
              </w:rPr>
              <w:t>de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réinvestissement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professionnel</w:t>
            </w:r>
          </w:p>
        </w:tc>
      </w:tr>
      <w:tr w:rsidR="004A6763" w14:paraId="6581921E" w14:textId="77777777" w:rsidTr="00E66D07">
        <w:trPr>
          <w:trHeight w:val="403"/>
        </w:trPr>
        <w:tc>
          <w:tcPr>
            <w:tcW w:w="3565" w:type="dxa"/>
          </w:tcPr>
          <w:p w14:paraId="43AA814A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6F2F9F"/>
              </w:rPr>
              <w:t>Modules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communs</w:t>
            </w:r>
          </w:p>
        </w:tc>
        <w:tc>
          <w:tcPr>
            <w:tcW w:w="1806" w:type="dxa"/>
          </w:tcPr>
          <w:p w14:paraId="7F2EC58D" w14:textId="77777777" w:rsidR="004A6763" w:rsidRDefault="004A6763" w:rsidP="00E66D07">
            <w:pPr>
              <w:pStyle w:val="TableParagraph"/>
              <w:spacing w:line="249" w:lineRule="exact"/>
              <w:ind w:right="104"/>
              <w:jc w:val="right"/>
            </w:pPr>
            <w:r>
              <w:rPr>
                <w:color w:val="6F2F9F"/>
              </w:rPr>
              <w:t>61h00</w:t>
            </w:r>
          </w:p>
        </w:tc>
        <w:tc>
          <w:tcPr>
            <w:tcW w:w="7288" w:type="dxa"/>
          </w:tcPr>
          <w:p w14:paraId="405DB1FA" w14:textId="77777777" w:rsidR="004A6763" w:rsidRDefault="004A6763" w:rsidP="00E66D07">
            <w:pPr>
              <w:pStyle w:val="TableParagraph"/>
              <w:rPr>
                <w:rFonts w:ascii="Times New Roman"/>
              </w:rPr>
            </w:pPr>
          </w:p>
        </w:tc>
      </w:tr>
      <w:tr w:rsidR="004A6763" w14:paraId="51BA6867" w14:textId="77777777" w:rsidTr="00E66D07">
        <w:trPr>
          <w:trHeight w:val="403"/>
        </w:trPr>
        <w:tc>
          <w:tcPr>
            <w:tcW w:w="12659" w:type="dxa"/>
            <w:gridSpan w:val="3"/>
          </w:tcPr>
          <w:p w14:paraId="36CF81FC" w14:textId="77777777" w:rsidR="004A6763" w:rsidRDefault="004A6763" w:rsidP="00E66D07">
            <w:pPr>
              <w:pStyle w:val="TableParagraph"/>
              <w:spacing w:before="114"/>
              <w:ind w:left="200"/>
              <w:rPr>
                <w:b/>
              </w:rPr>
            </w:pPr>
            <w:r>
              <w:rPr>
                <w:b/>
                <w:color w:val="C00000"/>
              </w:rPr>
              <w:t>Modules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complémentaires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Pré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hospitalier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:</w:t>
            </w:r>
          </w:p>
        </w:tc>
      </w:tr>
      <w:tr w:rsidR="004A6763" w14:paraId="6FE905D5" w14:textId="77777777" w:rsidTr="00E66D07">
        <w:trPr>
          <w:trHeight w:val="268"/>
        </w:trPr>
        <w:tc>
          <w:tcPr>
            <w:tcW w:w="3565" w:type="dxa"/>
          </w:tcPr>
          <w:p w14:paraId="774418AC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C00000"/>
              </w:rPr>
              <w:t>Accueil/conclusion</w:t>
            </w:r>
          </w:p>
        </w:tc>
        <w:tc>
          <w:tcPr>
            <w:tcW w:w="1806" w:type="dxa"/>
          </w:tcPr>
          <w:p w14:paraId="0A7375D9" w14:textId="77777777" w:rsidR="004A6763" w:rsidRDefault="004A6763" w:rsidP="00E66D07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C00000"/>
              </w:rPr>
              <w:t>1h00</w:t>
            </w:r>
          </w:p>
        </w:tc>
        <w:tc>
          <w:tcPr>
            <w:tcW w:w="7288" w:type="dxa"/>
          </w:tcPr>
          <w:p w14:paraId="0A7CC6F3" w14:textId="77777777" w:rsidR="004A6763" w:rsidRDefault="004A6763" w:rsidP="00E66D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6763" w14:paraId="14958202" w14:textId="77777777" w:rsidTr="00E66D07">
        <w:trPr>
          <w:trHeight w:val="268"/>
        </w:trPr>
        <w:tc>
          <w:tcPr>
            <w:tcW w:w="3565" w:type="dxa"/>
          </w:tcPr>
          <w:p w14:paraId="5991A700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C00000"/>
              </w:rPr>
              <w:t>Module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1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Pré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Hospitalier</w:t>
            </w:r>
          </w:p>
        </w:tc>
        <w:tc>
          <w:tcPr>
            <w:tcW w:w="1806" w:type="dxa"/>
          </w:tcPr>
          <w:p w14:paraId="43C0971F" w14:textId="77777777" w:rsidR="004A6763" w:rsidRDefault="004A6763" w:rsidP="00E66D07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C00000"/>
              </w:rPr>
              <w:t>7h00</w:t>
            </w:r>
          </w:p>
        </w:tc>
        <w:tc>
          <w:tcPr>
            <w:tcW w:w="7288" w:type="dxa"/>
          </w:tcPr>
          <w:p w14:paraId="4E725E39" w14:textId="77777777" w:rsidR="004A6763" w:rsidRDefault="004A6763" w:rsidP="00E66D0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C00000"/>
              </w:rPr>
              <w:t>Compétences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avancées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en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phase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pré</w:t>
            </w:r>
            <w:r>
              <w:rPr>
                <w:b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hospitalière</w:t>
            </w:r>
          </w:p>
        </w:tc>
      </w:tr>
      <w:tr w:rsidR="004A6763" w14:paraId="5D08D6EE" w14:textId="77777777" w:rsidTr="00E66D07">
        <w:trPr>
          <w:trHeight w:val="268"/>
        </w:trPr>
        <w:tc>
          <w:tcPr>
            <w:tcW w:w="3565" w:type="dxa"/>
          </w:tcPr>
          <w:p w14:paraId="46A93D46" w14:textId="77777777" w:rsidR="004A6763" w:rsidRDefault="004A6763" w:rsidP="00E66D07">
            <w:pPr>
              <w:pStyle w:val="TableParagraph"/>
              <w:spacing w:line="249" w:lineRule="exact"/>
              <w:ind w:left="200"/>
            </w:pPr>
            <w:r>
              <w:rPr>
                <w:color w:val="C00000"/>
              </w:rPr>
              <w:t>Module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2</w:t>
            </w:r>
            <w:r>
              <w:rPr>
                <w:color w:val="C00000"/>
                <w:spacing w:val="-1"/>
              </w:rPr>
              <w:t xml:space="preserve"> </w:t>
            </w:r>
            <w:r>
              <w:rPr>
                <w:color w:val="C00000"/>
              </w:rPr>
              <w:t>Pré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Hospitalier</w:t>
            </w:r>
          </w:p>
        </w:tc>
        <w:tc>
          <w:tcPr>
            <w:tcW w:w="1806" w:type="dxa"/>
          </w:tcPr>
          <w:p w14:paraId="65A08942" w14:textId="77777777" w:rsidR="004A6763" w:rsidRDefault="004A6763" w:rsidP="00E66D07">
            <w:pPr>
              <w:pStyle w:val="TableParagraph"/>
              <w:spacing w:line="249" w:lineRule="exact"/>
              <w:ind w:right="105"/>
              <w:jc w:val="right"/>
            </w:pPr>
            <w:r>
              <w:rPr>
                <w:color w:val="C00000"/>
              </w:rPr>
              <w:t>6h30</w:t>
            </w:r>
          </w:p>
        </w:tc>
        <w:tc>
          <w:tcPr>
            <w:tcW w:w="7288" w:type="dxa"/>
          </w:tcPr>
          <w:p w14:paraId="5ABE9938" w14:textId="53BDD793" w:rsidR="004A6763" w:rsidRDefault="004A6763" w:rsidP="00E66D0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color w:val="C00000"/>
              </w:rPr>
              <w:t>Immersion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&amp;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contraintes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préhospitalière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avec</w:t>
            </w:r>
            <w:r>
              <w:rPr>
                <w:b/>
                <w:color w:val="C00000"/>
                <w:spacing w:val="-1"/>
              </w:rPr>
              <w:t xml:space="preserve"> </w:t>
            </w:r>
            <w:r>
              <w:rPr>
                <w:b/>
                <w:color w:val="C00000"/>
              </w:rPr>
              <w:t>une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équipe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spécifique</w:t>
            </w:r>
            <w:r>
              <w:rPr>
                <w:b/>
                <w:color w:val="C00000"/>
                <w:spacing w:val="-3"/>
              </w:rPr>
              <w:t xml:space="preserve"> </w:t>
            </w:r>
            <w:r>
              <w:rPr>
                <w:b/>
                <w:color w:val="C00000"/>
              </w:rPr>
              <w:t>SDIS</w:t>
            </w:r>
          </w:p>
        </w:tc>
      </w:tr>
      <w:tr w:rsidR="004A6763" w14:paraId="524AB185" w14:textId="77777777" w:rsidTr="00E66D07">
        <w:trPr>
          <w:trHeight w:val="267"/>
        </w:trPr>
        <w:tc>
          <w:tcPr>
            <w:tcW w:w="3565" w:type="dxa"/>
          </w:tcPr>
          <w:p w14:paraId="372A3D48" w14:textId="77777777" w:rsidR="004A6763" w:rsidRDefault="004A6763" w:rsidP="00E66D07">
            <w:pPr>
              <w:pStyle w:val="TableParagraph"/>
              <w:spacing w:line="248" w:lineRule="exact"/>
              <w:ind w:left="200"/>
            </w:pPr>
            <w:r>
              <w:rPr>
                <w:color w:val="C00000"/>
              </w:rPr>
              <w:t>Module</w:t>
            </w:r>
            <w:r>
              <w:rPr>
                <w:color w:val="C00000"/>
                <w:spacing w:val="-4"/>
              </w:rPr>
              <w:t xml:space="preserve"> </w:t>
            </w:r>
            <w:r>
              <w:rPr>
                <w:color w:val="C00000"/>
              </w:rPr>
              <w:t>3 Pré</w:t>
            </w:r>
            <w:r>
              <w:rPr>
                <w:color w:val="C00000"/>
                <w:spacing w:val="-2"/>
              </w:rPr>
              <w:t xml:space="preserve"> </w:t>
            </w:r>
            <w:r>
              <w:rPr>
                <w:color w:val="C00000"/>
              </w:rPr>
              <w:t>Hospitalier</w:t>
            </w:r>
          </w:p>
        </w:tc>
        <w:tc>
          <w:tcPr>
            <w:tcW w:w="1806" w:type="dxa"/>
          </w:tcPr>
          <w:p w14:paraId="6A7DBE4F" w14:textId="77777777" w:rsidR="004A6763" w:rsidRDefault="004A6763" w:rsidP="00E66D07">
            <w:pPr>
              <w:pStyle w:val="TableParagraph"/>
              <w:spacing w:line="248" w:lineRule="exact"/>
              <w:ind w:right="105"/>
              <w:jc w:val="right"/>
            </w:pPr>
            <w:r>
              <w:rPr>
                <w:color w:val="C00000"/>
              </w:rPr>
              <w:t>6h30</w:t>
            </w:r>
          </w:p>
        </w:tc>
        <w:tc>
          <w:tcPr>
            <w:tcW w:w="7288" w:type="dxa"/>
          </w:tcPr>
          <w:p w14:paraId="74FABDA7" w14:textId="77777777" w:rsidR="004A6763" w:rsidRDefault="004A6763" w:rsidP="00E66D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C00000"/>
              </w:rPr>
              <w:t>Simulations</w:t>
            </w:r>
            <w:r>
              <w:rPr>
                <w:b/>
                <w:color w:val="C00000"/>
                <w:spacing w:val="-6"/>
              </w:rPr>
              <w:t xml:space="preserve"> </w:t>
            </w:r>
            <w:r>
              <w:rPr>
                <w:b/>
                <w:color w:val="C00000"/>
              </w:rPr>
              <w:t>Pré</w:t>
            </w:r>
            <w:r>
              <w:rPr>
                <w:b/>
                <w:color w:val="C00000"/>
                <w:spacing w:val="-4"/>
              </w:rPr>
              <w:t xml:space="preserve"> </w:t>
            </w:r>
            <w:r>
              <w:rPr>
                <w:b/>
                <w:color w:val="C00000"/>
              </w:rPr>
              <w:t>Hospitalière</w:t>
            </w:r>
          </w:p>
        </w:tc>
      </w:tr>
      <w:tr w:rsidR="004A6763" w14:paraId="448F6F14" w14:textId="77777777" w:rsidTr="00E66D07">
        <w:trPr>
          <w:trHeight w:val="401"/>
        </w:trPr>
        <w:tc>
          <w:tcPr>
            <w:tcW w:w="3565" w:type="dxa"/>
          </w:tcPr>
          <w:p w14:paraId="16890CEB" w14:textId="77777777" w:rsidR="004A6763" w:rsidRDefault="004A6763" w:rsidP="00E66D07">
            <w:pPr>
              <w:pStyle w:val="TableParagraph"/>
              <w:spacing w:line="247" w:lineRule="exact"/>
              <w:ind w:left="200"/>
            </w:pPr>
            <w:r>
              <w:rPr>
                <w:color w:val="C00000"/>
              </w:rPr>
              <w:t>Modules</w:t>
            </w:r>
            <w:r>
              <w:rPr>
                <w:color w:val="C00000"/>
                <w:spacing w:val="44"/>
              </w:rPr>
              <w:t xml:space="preserve"> </w:t>
            </w:r>
            <w:r>
              <w:rPr>
                <w:color w:val="C00000"/>
              </w:rPr>
              <w:t>Pré Hospitalier</w:t>
            </w:r>
          </w:p>
        </w:tc>
        <w:tc>
          <w:tcPr>
            <w:tcW w:w="1806" w:type="dxa"/>
          </w:tcPr>
          <w:p w14:paraId="22C13F6E" w14:textId="77777777" w:rsidR="004A6763" w:rsidRDefault="004A6763" w:rsidP="00E66D07">
            <w:pPr>
              <w:pStyle w:val="TableParagraph"/>
              <w:spacing w:line="247" w:lineRule="exact"/>
              <w:ind w:right="106"/>
              <w:jc w:val="right"/>
            </w:pPr>
            <w:r>
              <w:rPr>
                <w:color w:val="C00000"/>
              </w:rPr>
              <w:t>21h00</w:t>
            </w:r>
          </w:p>
        </w:tc>
        <w:tc>
          <w:tcPr>
            <w:tcW w:w="7288" w:type="dxa"/>
          </w:tcPr>
          <w:p w14:paraId="6AAB314E" w14:textId="77777777" w:rsidR="004A6763" w:rsidRDefault="004A6763" w:rsidP="00E66D07">
            <w:pPr>
              <w:pStyle w:val="TableParagraph"/>
              <w:rPr>
                <w:rFonts w:ascii="Times New Roman"/>
              </w:rPr>
            </w:pPr>
          </w:p>
        </w:tc>
      </w:tr>
      <w:tr w:rsidR="004A6763" w14:paraId="3BF9F425" w14:textId="77777777" w:rsidTr="00E66D07">
        <w:trPr>
          <w:trHeight w:val="379"/>
        </w:trPr>
        <w:tc>
          <w:tcPr>
            <w:tcW w:w="3565" w:type="dxa"/>
          </w:tcPr>
          <w:p w14:paraId="4DA521C4" w14:textId="77777777" w:rsidR="004A6763" w:rsidRDefault="004A6763" w:rsidP="00E66D07">
            <w:pPr>
              <w:pStyle w:val="TableParagraph"/>
              <w:spacing w:before="114" w:line="245" w:lineRule="exact"/>
              <w:ind w:left="200"/>
            </w:pPr>
            <w:r>
              <w:rPr>
                <w:color w:val="6F2F9F"/>
              </w:rPr>
              <w:t>Modules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communs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C00000"/>
              </w:rPr>
              <w:t>+ PH</w:t>
            </w:r>
          </w:p>
        </w:tc>
        <w:tc>
          <w:tcPr>
            <w:tcW w:w="1806" w:type="dxa"/>
          </w:tcPr>
          <w:p w14:paraId="530D2B54" w14:textId="77777777" w:rsidR="004A6763" w:rsidRDefault="004A6763" w:rsidP="00E66D07">
            <w:pPr>
              <w:pStyle w:val="TableParagraph"/>
              <w:spacing w:before="114" w:line="245" w:lineRule="exact"/>
              <w:ind w:right="105"/>
              <w:jc w:val="right"/>
            </w:pPr>
            <w:r>
              <w:t>82h00</w:t>
            </w:r>
          </w:p>
        </w:tc>
        <w:tc>
          <w:tcPr>
            <w:tcW w:w="7288" w:type="dxa"/>
          </w:tcPr>
          <w:p w14:paraId="3B44082A" w14:textId="77777777" w:rsidR="004A6763" w:rsidRDefault="004A6763" w:rsidP="00E66D07">
            <w:pPr>
              <w:pStyle w:val="TableParagraph"/>
              <w:rPr>
                <w:rFonts w:ascii="Times New Roman"/>
              </w:rPr>
            </w:pPr>
          </w:p>
        </w:tc>
      </w:tr>
    </w:tbl>
    <w:p w14:paraId="7453AC19" w14:textId="77777777" w:rsidR="00854856" w:rsidRDefault="00854856">
      <w:pPr>
        <w:rPr>
          <w:rFonts w:ascii="Times New Roman"/>
        </w:rPr>
        <w:sectPr w:rsidR="00854856">
          <w:headerReference w:type="default" r:id="rId8"/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48FE403B" w14:textId="77777777" w:rsidR="00854856" w:rsidRDefault="00854856">
      <w:pPr>
        <w:pStyle w:val="Corpsdetexte"/>
        <w:spacing w:before="79" w:after="1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71"/>
        <w:gridCol w:w="2688"/>
        <w:gridCol w:w="2121"/>
        <w:gridCol w:w="1133"/>
        <w:gridCol w:w="991"/>
        <w:gridCol w:w="957"/>
      </w:tblGrid>
      <w:tr w:rsidR="00854856" w14:paraId="6DD72AD8" w14:textId="77777777">
        <w:trPr>
          <w:trHeight w:val="268"/>
        </w:trPr>
        <w:tc>
          <w:tcPr>
            <w:tcW w:w="13973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5CF2E8BB" w14:textId="5AD90FD0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pré-hospitalière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 w:rsidR="00AF5EE6">
              <w:rPr>
                <w:b/>
              </w:rPr>
              <w:t>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janvier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AF5EE6">
              <w:rPr>
                <w:b/>
                <w:spacing w:val="-4"/>
              </w:rPr>
              <w:t>6</w:t>
            </w:r>
          </w:p>
        </w:tc>
      </w:tr>
      <w:tr w:rsidR="00854856" w14:paraId="041BA8B9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293834C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020EAEE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9E16ABA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7C8393C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748A091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844B87C" w14:textId="77777777" w:rsidR="00854856" w:rsidRDefault="00CA3747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2F6656C6" w14:textId="77777777" w:rsidR="00854856" w:rsidRDefault="00CA3747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7D93CF26" w14:textId="77777777">
        <w:trPr>
          <w:trHeight w:val="805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4247CED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 </w:t>
            </w:r>
            <w:r w:rsidR="00CA3747">
              <w:rPr>
                <w:b/>
                <w:spacing w:val="-4"/>
              </w:rPr>
              <w:t>30</w:t>
            </w:r>
            <w:proofErr w:type="gramEnd"/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6D96104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 xml:space="preserve">Accueil : </w:t>
            </w:r>
            <w:r>
              <w:t>valeurs/organisation, horaires, présentation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10"/>
              </w:rPr>
              <w:t xml:space="preserve"> </w:t>
            </w:r>
            <w:r>
              <w:t>programme,</w:t>
            </w:r>
            <w:r>
              <w:rPr>
                <w:spacing w:val="-9"/>
              </w:rPr>
              <w:t xml:space="preserve"> </w:t>
            </w:r>
            <w:r>
              <w:t>Présentation</w:t>
            </w:r>
            <w:r>
              <w:rPr>
                <w:spacing w:val="-10"/>
              </w:rPr>
              <w:t xml:space="preserve"> </w:t>
            </w:r>
            <w:r>
              <w:t>des</w:t>
            </w:r>
          </w:p>
          <w:p w14:paraId="0C6BDD41" w14:textId="503F95F3" w:rsidR="00854856" w:rsidRDefault="00CD4479">
            <w:pPr>
              <w:pStyle w:val="TableParagraph"/>
              <w:spacing w:line="249" w:lineRule="exact"/>
              <w:ind w:left="117"/>
            </w:pPr>
            <w:r>
              <w:t>Intervenants</w:t>
            </w:r>
            <w:r w:rsidR="00CA3747">
              <w:rPr>
                <w:spacing w:val="-5"/>
              </w:rPr>
              <w:t xml:space="preserve"> </w:t>
            </w:r>
            <w:r w:rsidR="00CA3747">
              <w:t>et</w:t>
            </w:r>
            <w:r w:rsidR="00CA3747">
              <w:rPr>
                <w:spacing w:val="-5"/>
              </w:rPr>
              <w:t xml:space="preserve"> </w:t>
            </w:r>
            <w:r w:rsidR="00CA3747">
              <w:t>des</w:t>
            </w:r>
            <w:r w:rsidR="00CA3747">
              <w:rPr>
                <w:spacing w:val="-6"/>
              </w:rPr>
              <w:t xml:space="preserve"> </w:t>
            </w:r>
            <w:r w:rsidR="00CA3747">
              <w:rPr>
                <w:spacing w:val="-2"/>
              </w:rPr>
              <w:t>candidats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113B166" w14:textId="77777777" w:rsidR="00854856" w:rsidRDefault="00CA3747" w:rsidP="00AF7FEA">
            <w:pPr>
              <w:pStyle w:val="TableParagraph"/>
              <w:spacing w:line="240" w:lineRule="auto"/>
              <w:ind w:left="117"/>
            </w:pPr>
            <w:r>
              <w:t>Jonathan</w:t>
            </w:r>
            <w:r>
              <w:rPr>
                <w:spacing w:val="-13"/>
              </w:rPr>
              <w:t xml:space="preserve"> </w:t>
            </w:r>
            <w:r>
              <w:t>C</w:t>
            </w:r>
            <w:r w:rsidR="00812B7E">
              <w:t>HARBIT</w:t>
            </w:r>
            <w:r w:rsidR="00005F57">
              <w:t xml:space="preserve">, </w:t>
            </w:r>
            <w:r w:rsidR="00F76788">
              <w:t>Xavier BOBBIA</w:t>
            </w:r>
            <w:r w:rsidR="00005F57">
              <w:t>,</w:t>
            </w:r>
            <w:r>
              <w:rPr>
                <w:spacing w:val="27"/>
              </w:rPr>
              <w:t xml:space="preserve"> </w:t>
            </w:r>
            <w:r w:rsidR="00AF7FEA">
              <w:t>Romain PETITEAU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B896508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0F5A89E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B527E87" w14:textId="77777777" w:rsidR="00854856" w:rsidRDefault="00CA3747">
            <w:pPr>
              <w:pStyle w:val="TableParagraph"/>
              <w:ind w:left="118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06CCE5AD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2C0929A5" w14:textId="77777777" w:rsidTr="00B82FFA">
        <w:trPr>
          <w:trHeight w:val="67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A7ED294" w14:textId="77777777" w:rsidR="00FB1ABC" w:rsidRDefault="00FB1ABC" w:rsidP="00FB1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09 h 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E612F49" w14:textId="2EA0225B" w:rsidR="00B82FFA" w:rsidRPr="00B82FFA" w:rsidRDefault="00B82FFA" w:rsidP="00B82FFA">
            <w:pPr>
              <w:pStyle w:val="TableParagraph"/>
              <w:ind w:left="117"/>
              <w:rPr>
                <w:b/>
                <w:spacing w:val="-2"/>
              </w:rPr>
            </w:pPr>
            <w:r>
              <w:rPr>
                <w:b/>
              </w:rPr>
              <w:t>Trauma sévère</w:t>
            </w:r>
            <w:r w:rsidR="00FB1ABC">
              <w:rPr>
                <w:b/>
                <w:spacing w:val="-8"/>
              </w:rPr>
              <w:t xml:space="preserve"> </w:t>
            </w:r>
            <w:r w:rsidR="00FB1ABC">
              <w:rPr>
                <w:spacing w:val="-10"/>
              </w:rPr>
              <w:t>:</w:t>
            </w:r>
            <w:r>
              <w:rPr>
                <w:spacing w:val="-10"/>
              </w:rPr>
              <w:t xml:space="preserve"> </w:t>
            </w:r>
            <w:r w:rsidR="00FB1ABC">
              <w:rPr>
                <w:b/>
              </w:rPr>
              <w:t>Rôle</w:t>
            </w:r>
            <w:r w:rsidR="00FB1ABC">
              <w:rPr>
                <w:b/>
                <w:spacing w:val="-8"/>
              </w:rPr>
              <w:t xml:space="preserve"> </w:t>
            </w:r>
            <w:r w:rsidR="00FB1ABC">
              <w:rPr>
                <w:b/>
              </w:rPr>
              <w:t>régulation,</w:t>
            </w:r>
            <w:r w:rsidR="00FB1ABC">
              <w:rPr>
                <w:b/>
                <w:spacing w:val="-9"/>
              </w:rPr>
              <w:t xml:space="preserve"> </w:t>
            </w:r>
            <w:r w:rsidR="00FB1ABC">
              <w:rPr>
                <w:b/>
              </w:rPr>
              <w:t>impact</w:t>
            </w:r>
            <w:r w:rsidR="00FB1ABC">
              <w:rPr>
                <w:b/>
                <w:spacing w:val="-5"/>
              </w:rPr>
              <w:t xml:space="preserve"> </w:t>
            </w:r>
            <w:r w:rsidR="00FB1ABC">
              <w:rPr>
                <w:b/>
              </w:rPr>
              <w:t>réseau,</w:t>
            </w:r>
            <w:r w:rsidR="00FB1ABC">
              <w:rPr>
                <w:b/>
                <w:spacing w:val="-6"/>
              </w:rPr>
              <w:t xml:space="preserve"> </w:t>
            </w:r>
            <w:r w:rsidR="00FB1ABC">
              <w:rPr>
                <w:b/>
              </w:rPr>
              <w:t>risque</w:t>
            </w:r>
            <w:r w:rsidR="00FB1ABC">
              <w:rPr>
                <w:b/>
                <w:spacing w:val="-8"/>
              </w:rPr>
              <w:t xml:space="preserve"> </w:t>
            </w:r>
            <w:r w:rsidR="00FB1ABC">
              <w:rPr>
                <w:b/>
              </w:rPr>
              <w:t xml:space="preserve">sous- </w:t>
            </w:r>
            <w:r w:rsidR="00FB1ABC">
              <w:rPr>
                <w:b/>
                <w:spacing w:val="-2"/>
              </w:rPr>
              <w:t>triage</w:t>
            </w:r>
            <w:r>
              <w:rPr>
                <w:b/>
                <w:spacing w:val="-2"/>
              </w:rPr>
              <w:t xml:space="preserve">, </w:t>
            </w:r>
            <w:r w:rsidR="003E0AD9">
              <w:rPr>
                <w:b/>
                <w:spacing w:val="-2"/>
              </w:rPr>
              <w:t>N</w:t>
            </w:r>
            <w:r w:rsidR="003E0AD9">
              <w:rPr>
                <w:b/>
              </w:rPr>
              <w:t>eed</w:t>
            </w:r>
            <w:r w:rsidR="00FB1ABC">
              <w:rPr>
                <w:b/>
                <w:spacing w:val="-4"/>
              </w:rPr>
              <w:t xml:space="preserve"> </w:t>
            </w:r>
            <w:r w:rsidR="00FB1ABC">
              <w:rPr>
                <w:b/>
              </w:rPr>
              <w:t>for</w:t>
            </w:r>
            <w:r w:rsidR="00FB1ABC">
              <w:rPr>
                <w:b/>
                <w:spacing w:val="-2"/>
              </w:rPr>
              <w:t xml:space="preserve"> </w:t>
            </w:r>
            <w:r w:rsidR="00FB1ABC">
              <w:rPr>
                <w:b/>
              </w:rPr>
              <w:t>trauma</w:t>
            </w:r>
            <w:r w:rsidR="00FB1ABC">
              <w:rPr>
                <w:b/>
                <w:spacing w:val="-4"/>
              </w:rPr>
              <w:t xml:space="preserve"> </w:t>
            </w:r>
            <w:r w:rsidR="00FB1ABC">
              <w:rPr>
                <w:b/>
                <w:spacing w:val="-2"/>
              </w:rPr>
              <w:t>intervention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15FF436" w14:textId="77777777" w:rsidR="00FB1ABC" w:rsidRDefault="00FB1ABC" w:rsidP="00FB1ABC">
            <w:pPr>
              <w:pStyle w:val="TableParagraph"/>
              <w:ind w:left="117"/>
            </w:pPr>
            <w:r>
              <w:t>Xavier</w:t>
            </w:r>
            <w:r>
              <w:rPr>
                <w:spacing w:val="-2"/>
              </w:rPr>
              <w:t xml:space="preserve"> BOBBIA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69289CA6" w14:textId="77777777" w:rsidR="00FB1ABC" w:rsidRDefault="00FB1ABC" w:rsidP="00FB1ABC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60E6EC2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2BBFC3F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0C8A25B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0C54D1C3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68F6C55" w14:textId="77777777" w:rsidR="00854856" w:rsidRDefault="00CA3747" w:rsidP="00F7678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 w:rsidR="00F76788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3BFE49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397336D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A9CAEA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7E4C5D0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E85762F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2113B6B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1ABC" w14:paraId="651A3F71" w14:textId="77777777" w:rsidTr="00B82FFA">
        <w:trPr>
          <w:trHeight w:val="565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CFFEC6C" w14:textId="77777777" w:rsidR="00FB1ABC" w:rsidRDefault="00F76788" w:rsidP="00F76788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  <w:spacing w:val="-4"/>
              </w:rPr>
              <w:t xml:space="preserve">10 </w:t>
            </w:r>
            <w:r w:rsidR="00FB1ABC">
              <w:rPr>
                <w:b/>
                <w:spacing w:val="-4"/>
              </w:rPr>
              <w:t xml:space="preserve"> h</w:t>
            </w:r>
            <w:proofErr w:type="gramEnd"/>
            <w:r>
              <w:rPr>
                <w:b/>
                <w:spacing w:val="-4"/>
              </w:rPr>
              <w:t xml:space="preserve"> 15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11DC91E" w14:textId="04858CF1" w:rsidR="00FB1ABC" w:rsidRDefault="00B82FFA" w:rsidP="00FB1AB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C</w:t>
            </w:r>
            <w:r w:rsidR="00FB1ABC">
              <w:rPr>
                <w:b/>
              </w:rPr>
              <w:t>atégorisation</w:t>
            </w:r>
            <w:r w:rsidR="00FB1ABC">
              <w:rPr>
                <w:b/>
                <w:spacing w:val="-11"/>
              </w:rPr>
              <w:t xml:space="preserve"> </w:t>
            </w:r>
            <w:r w:rsidR="00FB1ABC">
              <w:rPr>
                <w:b/>
              </w:rPr>
              <w:t>régionale</w:t>
            </w:r>
            <w:r w:rsidR="00FB1ABC">
              <w:rPr>
                <w:b/>
                <w:spacing w:val="-8"/>
              </w:rPr>
              <w:t xml:space="preserve"> </w:t>
            </w:r>
            <w:r w:rsidR="00FB1ABC">
              <w:rPr>
                <w:b/>
              </w:rPr>
              <w:t>réseau</w:t>
            </w:r>
            <w:r w:rsidR="00FB1ABC">
              <w:rPr>
                <w:b/>
                <w:spacing w:val="-8"/>
              </w:rPr>
              <w:t xml:space="preserve"> </w:t>
            </w:r>
            <w:r w:rsidR="003E0AD9">
              <w:rPr>
                <w:b/>
                <w:spacing w:val="-2"/>
              </w:rPr>
              <w:t>OcciTrauma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EB97498" w14:textId="77777777" w:rsidR="00FB1ABC" w:rsidRDefault="00FB1ABC" w:rsidP="00FB1ABC">
            <w:pPr>
              <w:pStyle w:val="TableParagraph"/>
              <w:spacing w:line="248" w:lineRule="exact"/>
              <w:ind w:left="117"/>
            </w:pPr>
            <w:r>
              <w:t>Jonathan</w:t>
            </w:r>
            <w:r>
              <w:rPr>
                <w:spacing w:val="-13"/>
              </w:rPr>
              <w:t xml:space="preserve"> </w:t>
            </w:r>
            <w:r>
              <w:t>CHARBIT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4BBAA5E3" w14:textId="77777777" w:rsidR="00FB1ABC" w:rsidRDefault="00FB1ABC" w:rsidP="00FB1ABC">
            <w:pPr>
              <w:pStyle w:val="TableParagraph"/>
              <w:spacing w:line="248" w:lineRule="exact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27AD7EB" w14:textId="77777777" w:rsidR="00FB1ABC" w:rsidRDefault="00FB1ABC" w:rsidP="00FB1ABC">
            <w:pPr>
              <w:pStyle w:val="TableParagraph"/>
              <w:spacing w:line="248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DBA4623" w14:textId="77777777" w:rsidR="00FB1ABC" w:rsidRDefault="00153A78" w:rsidP="00FB1ABC">
            <w:pPr>
              <w:pStyle w:val="TableParagraph"/>
              <w:spacing w:line="248" w:lineRule="exact"/>
              <w:ind w:left="118"/>
            </w:pPr>
            <w:r>
              <w:t>45</w:t>
            </w:r>
            <w:r w:rsidR="00FB1ABC">
              <w:rPr>
                <w:spacing w:val="-1"/>
              </w:rPr>
              <w:t xml:space="preserve"> </w:t>
            </w:r>
            <w:r w:rsidR="00FB1ABC"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7E21788A" w14:textId="77777777" w:rsidR="00FB1ABC" w:rsidRDefault="00FB1ABC" w:rsidP="00FB1ABC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474726BA" w14:textId="77777777" w:rsidTr="00B82FFA">
        <w:trPr>
          <w:trHeight w:val="82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B00AEE3" w14:textId="77777777" w:rsidR="00FB1ABC" w:rsidRDefault="00F76788" w:rsidP="00F7678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11</w:t>
            </w:r>
            <w:r w:rsidR="00FB1ABC">
              <w:rPr>
                <w:b/>
                <w:spacing w:val="-4"/>
              </w:rPr>
              <w:t xml:space="preserve"> h </w:t>
            </w:r>
            <w:r>
              <w:rPr>
                <w:b/>
                <w:spacing w:val="-4"/>
              </w:rPr>
              <w:t>0</w:t>
            </w:r>
            <w:r w:rsidR="00FB1ABC">
              <w:rPr>
                <w:b/>
                <w:spacing w:val="-4"/>
              </w:rPr>
              <w:t>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4421654" w14:textId="77777777" w:rsidR="00FB1ABC" w:rsidRDefault="00FB1ABC" w:rsidP="00FB1ABC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Epidémiologie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Patients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Traumatisés</w:t>
            </w:r>
          </w:p>
          <w:p w14:paraId="165F6285" w14:textId="77777777" w:rsidR="00FB1ABC" w:rsidRDefault="00FB1ABC" w:rsidP="00FB1ABC">
            <w:pPr>
              <w:pStyle w:val="TableParagraph"/>
              <w:spacing w:before="1" w:line="249" w:lineRule="exact"/>
              <w:ind w:left="117"/>
            </w:pPr>
            <w:r>
              <w:rPr>
                <w:b/>
              </w:rPr>
              <w:t>Sévères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(PTS)</w:t>
            </w:r>
            <w:r>
              <w:rPr>
                <w:b/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indices/score/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9309796" w14:textId="77777777" w:rsidR="00FB1ABC" w:rsidRDefault="00FB1ABC" w:rsidP="00FB1ABC">
            <w:pPr>
              <w:pStyle w:val="TableParagraph"/>
              <w:ind w:left="117"/>
            </w:pPr>
            <w:r w:rsidRPr="007F11F1">
              <w:t>Jonathan</w:t>
            </w:r>
            <w:r w:rsidRPr="007F11F1">
              <w:rPr>
                <w:spacing w:val="-13"/>
              </w:rPr>
              <w:t xml:space="preserve"> </w:t>
            </w:r>
            <w:r w:rsidRPr="007F11F1">
              <w:t>CHARBIT</w:t>
            </w:r>
          </w:p>
          <w:p w14:paraId="64533F29" w14:textId="5A5CCCAA" w:rsidR="00C01C70" w:rsidRDefault="00C01C70" w:rsidP="00FB1ABC">
            <w:pPr>
              <w:pStyle w:val="TableParagraph"/>
              <w:ind w:left="117"/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68AB0699" w14:textId="77777777" w:rsidR="00FB1ABC" w:rsidRDefault="00FB1ABC" w:rsidP="00FB1ABC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428FB58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33F17B1" w14:textId="77777777" w:rsidR="00FB1ABC" w:rsidRDefault="00153A78" w:rsidP="00FB1ABC">
            <w:pPr>
              <w:pStyle w:val="TableParagraph"/>
              <w:ind w:left="118"/>
            </w:pPr>
            <w:r>
              <w:rPr>
                <w:spacing w:val="-5"/>
              </w:rPr>
              <w:t>30</w:t>
            </w:r>
            <w:r w:rsidR="00FB1ABC">
              <w:rPr>
                <w:spacing w:val="-5"/>
              </w:rPr>
              <w:t>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67CA809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208DBECD" w14:textId="77777777">
        <w:trPr>
          <w:trHeight w:val="1612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FA59606" w14:textId="77777777" w:rsidR="00FB1ABC" w:rsidRDefault="00FB1ABC" w:rsidP="00F7678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11 h </w:t>
            </w:r>
            <w:r w:rsidR="00F76788">
              <w:rPr>
                <w:b/>
                <w:spacing w:val="-2"/>
              </w:rPr>
              <w:t>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E791F99" w14:textId="157E020E" w:rsidR="00FB1ABC" w:rsidRDefault="00FB1ABC" w:rsidP="00FB1ABC">
            <w:pPr>
              <w:pStyle w:val="TableParagraph"/>
              <w:spacing w:line="240" w:lineRule="auto"/>
              <w:ind w:left="117" w:right="127"/>
            </w:pPr>
            <w:r>
              <w:rPr>
                <w:b/>
              </w:rPr>
              <w:t>Catégorisation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traumatisés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sévères</w:t>
            </w:r>
            <w:r>
              <w:rPr>
                <w:b/>
                <w:spacing w:val="-5"/>
              </w:rPr>
              <w:t xml:space="preserve"> </w:t>
            </w:r>
            <w:r>
              <w:t>:</w:t>
            </w:r>
            <w:r>
              <w:rPr>
                <w:spacing w:val="38"/>
              </w:rPr>
              <w:t xml:space="preserve"> </w:t>
            </w:r>
            <w:r>
              <w:t xml:space="preserve">Réseau </w:t>
            </w:r>
            <w:r w:rsidR="003E0AD9">
              <w:t>OcciTrauma</w:t>
            </w:r>
            <w:r>
              <w:t>/ labélisation et niveaux des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centres</w:t>
            </w:r>
          </w:p>
          <w:p w14:paraId="67BE0BFE" w14:textId="0B2DA635" w:rsidR="00FB1ABC" w:rsidRDefault="00FB1ABC" w:rsidP="00FB1ABC">
            <w:pPr>
              <w:pStyle w:val="TableParagraph"/>
              <w:spacing w:line="240" w:lineRule="auto"/>
              <w:ind w:left="117"/>
            </w:pPr>
            <w:r>
              <w:t>Catégorisation</w:t>
            </w:r>
            <w:r>
              <w:rPr>
                <w:spacing w:val="-8"/>
              </w:rPr>
              <w:t xml:space="preserve"> </w:t>
            </w:r>
            <w:r>
              <w:t>régionale</w:t>
            </w:r>
            <w:r>
              <w:rPr>
                <w:spacing w:val="-6"/>
              </w:rPr>
              <w:t xml:space="preserve"> </w:t>
            </w:r>
            <w:r w:rsidR="003E0AD9">
              <w:rPr>
                <w:spacing w:val="-2"/>
              </w:rPr>
              <w:t>OcciTrauma</w:t>
            </w:r>
          </w:p>
          <w:p w14:paraId="00DF0032" w14:textId="67C4D630" w:rsidR="00FB1ABC" w:rsidRDefault="00FB1ABC" w:rsidP="00FB1ABC">
            <w:pPr>
              <w:pStyle w:val="TableParagraph"/>
              <w:spacing w:line="270" w:lineRule="atLeast"/>
              <w:ind w:left="117"/>
            </w:pPr>
            <w:r>
              <w:t>(Mécanismes</w:t>
            </w:r>
            <w:r>
              <w:rPr>
                <w:spacing w:val="-13"/>
              </w:rPr>
              <w:t xml:space="preserve"> </w:t>
            </w:r>
            <w:r>
              <w:t>lésionnels/accueil/</w:t>
            </w:r>
            <w:r>
              <w:rPr>
                <w:spacing w:val="-12"/>
              </w:rPr>
              <w:t xml:space="preserve"> </w:t>
            </w:r>
            <w:r>
              <w:t>stratégies</w:t>
            </w:r>
            <w:r>
              <w:rPr>
                <w:spacing w:val="-12"/>
              </w:rPr>
              <w:t xml:space="preserve"> </w:t>
            </w:r>
            <w:r>
              <w:t xml:space="preserve">des prises en </w:t>
            </w:r>
            <w:r w:rsidR="003E0AD9">
              <w:t>charge) /</w:t>
            </w:r>
            <w:r>
              <w:t>algorithme d’Orientation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5C5423" w14:textId="77777777" w:rsidR="00FB1ABC" w:rsidRDefault="00A9026F" w:rsidP="00FB1ABC">
            <w:pPr>
              <w:pStyle w:val="TableParagraph"/>
              <w:ind w:left="117"/>
            </w:pPr>
            <w:r>
              <w:t>Romain PETITEAU</w:t>
            </w:r>
          </w:p>
          <w:p w14:paraId="06172761" w14:textId="35248481" w:rsidR="00C01C70" w:rsidRDefault="00C01C70" w:rsidP="00FB1ABC">
            <w:pPr>
              <w:pStyle w:val="TableParagraph"/>
              <w:ind w:left="117"/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414E63F8" w14:textId="77777777" w:rsidR="00FB1ABC" w:rsidRDefault="00FB1ABC" w:rsidP="00FB1ABC">
            <w:pPr>
              <w:pStyle w:val="TableParagraph"/>
              <w:ind w:left="117"/>
            </w:pPr>
            <w:r>
              <w:t>TD/</w:t>
            </w:r>
            <w:r>
              <w:rPr>
                <w:spacing w:val="-2"/>
              </w:rPr>
              <w:t xml:space="preserve"> </w:t>
            </w:r>
            <w:r>
              <w:t>Cas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clinique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75DFB1D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B777634" w14:textId="77777777" w:rsidR="00FB1ABC" w:rsidRDefault="00FB1ABC" w:rsidP="00153A78">
            <w:pPr>
              <w:pStyle w:val="TableParagraph"/>
              <w:ind w:left="118"/>
            </w:pPr>
            <w:r>
              <w:rPr>
                <w:spacing w:val="-4"/>
              </w:rPr>
              <w:t>1H</w:t>
            </w:r>
            <w:r w:rsidR="00153A78">
              <w:rPr>
                <w:spacing w:val="-4"/>
              </w:rPr>
              <w:t>20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0FE8DAB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4969F82C" w14:textId="77777777">
        <w:trPr>
          <w:trHeight w:val="26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8DD849A" w14:textId="77777777" w:rsidR="00FB1ABC" w:rsidRDefault="00FB1ABC" w:rsidP="00FB1AB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13 h 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53508BF" w14:textId="77777777" w:rsidR="00FB1ABC" w:rsidRDefault="00FB1ABC" w:rsidP="00FB1ABC">
            <w:pPr>
              <w:pStyle w:val="TableParagraph"/>
              <w:spacing w:line="24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E9D6A84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80C2FB5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68EFFDB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6FA4ADF" w14:textId="77777777" w:rsidR="00FB1ABC" w:rsidRDefault="00FB1ABC" w:rsidP="00FB1ABC">
            <w:pPr>
              <w:pStyle w:val="TableParagraph"/>
              <w:spacing w:line="247" w:lineRule="exact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B1756CD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1ABC" w14:paraId="768F56F7" w14:textId="77777777" w:rsidTr="00B82FFA">
        <w:trPr>
          <w:trHeight w:val="655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1629A03" w14:textId="77777777" w:rsidR="00FB1ABC" w:rsidRDefault="00FB1ABC" w:rsidP="00FB1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14 h 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EBB1964" w14:textId="562C4431" w:rsidR="00FB1ABC" w:rsidRDefault="00FB1ABC" w:rsidP="00FB1ABC">
            <w:pPr>
              <w:pStyle w:val="TableParagraph"/>
              <w:ind w:left="117"/>
            </w:pPr>
            <w:r>
              <w:rPr>
                <w:b/>
              </w:rPr>
              <w:t>Prises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charge</w:t>
            </w:r>
            <w:r>
              <w:rPr>
                <w:b/>
                <w:spacing w:val="-5"/>
              </w:rPr>
              <w:t xml:space="preserve"> </w:t>
            </w:r>
            <w:r w:rsidR="003E0AD9">
              <w:rPr>
                <w:b/>
              </w:rPr>
              <w:t>préhospitalières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Objectifs,</w:t>
            </w:r>
          </w:p>
          <w:p w14:paraId="2AC9E2EE" w14:textId="6FAA8A82" w:rsidR="00FB1ABC" w:rsidRDefault="00CD4479" w:rsidP="00FB1ABC">
            <w:pPr>
              <w:pStyle w:val="TableParagraph"/>
              <w:spacing w:line="249" w:lineRule="exact"/>
              <w:ind w:left="117"/>
            </w:pPr>
            <w:r>
              <w:t>Priorités</w:t>
            </w:r>
            <w:r w:rsidR="00FB1ABC">
              <w:t>,</w:t>
            </w:r>
            <w:r w:rsidR="00FB1ABC">
              <w:rPr>
                <w:spacing w:val="-7"/>
              </w:rPr>
              <w:t xml:space="preserve"> </w:t>
            </w:r>
            <w:r w:rsidR="00FB1ABC">
              <w:t>rôle</w:t>
            </w:r>
            <w:r w:rsidR="00FB1ABC">
              <w:rPr>
                <w:spacing w:val="-3"/>
              </w:rPr>
              <w:t xml:space="preserve"> </w:t>
            </w:r>
            <w:r w:rsidR="00FB1ABC">
              <w:t>paramédical</w:t>
            </w:r>
            <w:r w:rsidR="00FB1ABC">
              <w:rPr>
                <w:spacing w:val="-8"/>
              </w:rPr>
              <w:t xml:space="preserve"> </w:t>
            </w:r>
            <w:r w:rsidR="00FB1ABC">
              <w:t>spécifique</w:t>
            </w:r>
            <w:r w:rsidR="00FB1ABC">
              <w:rPr>
                <w:spacing w:val="-2"/>
              </w:rPr>
              <w:t xml:space="preserve"> </w:t>
            </w:r>
            <w:r w:rsidR="00FB1ABC">
              <w:rPr>
                <w:spacing w:val="-4"/>
              </w:rPr>
              <w:t>ABCD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E137BFC" w14:textId="40D3AA04" w:rsidR="002578A9" w:rsidRPr="00CD4479" w:rsidRDefault="00C01C70" w:rsidP="00FB1ABC">
            <w:pPr>
              <w:pStyle w:val="TableParagraph"/>
              <w:ind w:left="117"/>
              <w:rPr>
                <w:spacing w:val="-2"/>
              </w:rPr>
            </w:pPr>
            <w:r w:rsidRPr="00CD4479">
              <w:rPr>
                <w:spacing w:val="-2"/>
              </w:rPr>
              <w:t>JULEN BERTRAND </w:t>
            </w:r>
          </w:p>
          <w:p w14:paraId="6C883CE0" w14:textId="77777777" w:rsidR="00FB1ABC" w:rsidRDefault="00FB1ABC" w:rsidP="00FB1ABC">
            <w:pPr>
              <w:pStyle w:val="TableParagraph"/>
              <w:ind w:left="117"/>
            </w:pPr>
            <w:r>
              <w:rPr>
                <w:spacing w:val="-2"/>
              </w:rPr>
              <w:t>/</w:t>
            </w:r>
            <w:r w:rsidR="002578A9">
              <w:rPr>
                <w:spacing w:val="-2"/>
              </w:rPr>
              <w:t xml:space="preserve"> </w:t>
            </w:r>
            <w:r>
              <w:rPr>
                <w:spacing w:val="-2"/>
              </w:rPr>
              <w:t>Magali COTIN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1943E68" w14:textId="77777777" w:rsidR="00FB1ABC" w:rsidRDefault="00FB1ABC" w:rsidP="00FB1ABC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F2AFE4F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F6B176E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A6EC52F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5DCAF4E3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4083917" w14:textId="77777777" w:rsidR="00FB1ABC" w:rsidRDefault="00FB1ABC" w:rsidP="00FB1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 h 15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A830ED4" w14:textId="77777777" w:rsidR="00FB1ABC" w:rsidRDefault="00FB1ABC" w:rsidP="00FB1AB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0DCD560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2F28F2F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E6BA03E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1EF3DC5" w14:textId="77777777" w:rsidR="00FB1ABC" w:rsidRDefault="00FB1ABC" w:rsidP="00FB1ABC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022197D8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1ABC" w14:paraId="6204C346" w14:textId="77777777" w:rsidTr="00B82FFA">
        <w:trPr>
          <w:trHeight w:val="42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E2183E1" w14:textId="77777777" w:rsidR="00FB1ABC" w:rsidRDefault="00153A78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        ‒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6CD304B" w14:textId="77777777" w:rsidR="00FB1ABC" w:rsidRDefault="00FB1ABC" w:rsidP="002578A9">
            <w:pPr>
              <w:pStyle w:val="TableParagraph"/>
              <w:spacing w:line="248" w:lineRule="exact"/>
              <w:ind w:left="117"/>
              <w:rPr>
                <w:b/>
              </w:rPr>
            </w:pPr>
            <w:r w:rsidRPr="00C63051">
              <w:rPr>
                <w:b/>
                <w:spacing w:val="-2"/>
              </w:rPr>
              <w:t>QUIZZ</w:t>
            </w:r>
            <w:r w:rsidR="00153A78" w:rsidRPr="00C63051">
              <w:rPr>
                <w:b/>
                <w:spacing w:val="-2"/>
              </w:rPr>
              <w:t xml:space="preserve"> </w:t>
            </w:r>
            <w:r w:rsidR="00153A78" w:rsidRPr="00C63051">
              <w:rPr>
                <w:spacing w:val="-2"/>
              </w:rPr>
              <w:t>(</w:t>
            </w:r>
            <w:r w:rsidR="002578A9" w:rsidRPr="00C63051">
              <w:rPr>
                <w:spacing w:val="-2"/>
              </w:rPr>
              <w:t>présenté</w:t>
            </w:r>
            <w:r w:rsidR="00153A78" w:rsidRPr="00C63051">
              <w:rPr>
                <w:spacing w:val="-2"/>
              </w:rPr>
              <w:t xml:space="preserve"> à l’accueil)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8C29A1E" w14:textId="77777777" w:rsidR="00FB1ABC" w:rsidRPr="00C63051" w:rsidRDefault="00C63051" w:rsidP="00FB1ABC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A9026F">
              <w:t>Romain PETITEAU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1C9F47E5" w14:textId="77777777" w:rsidR="00B82FFA" w:rsidRDefault="00B82FFA" w:rsidP="00B82FFA">
            <w:pPr>
              <w:pStyle w:val="TableParagraph"/>
              <w:spacing w:line="240" w:lineRule="auto"/>
              <w:ind w:left="119"/>
              <w:rPr>
                <w:spacing w:val="-5"/>
              </w:rPr>
            </w:pPr>
            <w:r>
              <w:t>TD/Atelier</w:t>
            </w:r>
            <w:r>
              <w:rPr>
                <w:spacing w:val="-5"/>
              </w:rPr>
              <w:t xml:space="preserve"> </w:t>
            </w:r>
          </w:p>
          <w:p w14:paraId="2595CB40" w14:textId="55822625" w:rsidR="00FB1ABC" w:rsidRDefault="00B82FFA" w:rsidP="00B82FF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   </w:t>
            </w:r>
            <w:r w:rsidRPr="00D444BF">
              <w:rPr>
                <w:i/>
                <w:spacing w:val="-2"/>
                <w:sz w:val="18"/>
              </w:rPr>
              <w:t>(</w:t>
            </w:r>
            <w:r w:rsidR="003E0AD9" w:rsidRPr="00D444BF">
              <w:rPr>
                <w:i/>
                <w:spacing w:val="-2"/>
                <w:sz w:val="18"/>
              </w:rPr>
              <w:t>Demi</w:t>
            </w:r>
            <w:r w:rsidRPr="00D444BF">
              <w:rPr>
                <w:i/>
                <w:spacing w:val="-2"/>
                <w:sz w:val="18"/>
              </w:rPr>
              <w:t>-groupe)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EA30C6B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0207196" w14:textId="77777777" w:rsidR="00FB1ABC" w:rsidRDefault="002578A9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  <w:r>
              <w:t xml:space="preserve">  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7B26621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B1ABC" w14:paraId="317F2618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BC4329D" w14:textId="77777777" w:rsidR="00FB1ABC" w:rsidRDefault="00FB1ABC" w:rsidP="00FB1AB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0D6973C" w14:textId="77777777" w:rsidR="00FB1ABC" w:rsidRDefault="00FB1ABC" w:rsidP="00FB1ABC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Atelier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osseux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374CFB6" w14:textId="7F58ED4C" w:rsidR="00FB1ABC" w:rsidRDefault="00CD4479" w:rsidP="00FB1ABC">
            <w:pPr>
              <w:pStyle w:val="TableParagraph"/>
              <w:ind w:left="117"/>
            </w:pPr>
            <w:r>
              <w:t>Julien BERTRAND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535136B5" w14:textId="77777777" w:rsidR="00F76788" w:rsidRDefault="00FB1ABC" w:rsidP="007C317B">
            <w:pPr>
              <w:pStyle w:val="TableParagraph"/>
              <w:spacing w:line="240" w:lineRule="auto"/>
              <w:ind w:left="119"/>
              <w:rPr>
                <w:spacing w:val="-5"/>
              </w:rPr>
            </w:pPr>
            <w:r>
              <w:t>TD/Atelier</w:t>
            </w:r>
            <w:r>
              <w:rPr>
                <w:spacing w:val="-5"/>
              </w:rPr>
              <w:t xml:space="preserve"> </w:t>
            </w:r>
          </w:p>
          <w:p w14:paraId="6DACA36E" w14:textId="3DE86F81" w:rsidR="00FB1ABC" w:rsidRPr="00D444BF" w:rsidRDefault="00FB1ABC" w:rsidP="00B82FFA">
            <w:pPr>
              <w:pStyle w:val="TableParagraph"/>
              <w:spacing w:line="240" w:lineRule="auto"/>
              <w:ind w:left="119"/>
              <w:rPr>
                <w:i/>
              </w:rPr>
            </w:pPr>
            <w:r w:rsidRPr="00D444BF">
              <w:rPr>
                <w:i/>
                <w:spacing w:val="-2"/>
                <w:sz w:val="18"/>
              </w:rPr>
              <w:t>(</w:t>
            </w:r>
            <w:r w:rsidR="003E0AD9" w:rsidRPr="00D444BF">
              <w:rPr>
                <w:i/>
                <w:spacing w:val="-2"/>
                <w:sz w:val="18"/>
              </w:rPr>
              <w:t>Demi</w:t>
            </w:r>
            <w:r w:rsidR="00F76788" w:rsidRPr="00D444BF">
              <w:rPr>
                <w:i/>
                <w:spacing w:val="-2"/>
                <w:sz w:val="18"/>
              </w:rPr>
              <w:t>-</w:t>
            </w:r>
            <w:r w:rsidRPr="00D444BF">
              <w:rPr>
                <w:i/>
                <w:spacing w:val="-2"/>
                <w:sz w:val="18"/>
              </w:rPr>
              <w:t>groupe)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3069F76" w14:textId="77777777" w:rsidR="00FB1ABC" w:rsidRDefault="00FB1ABC" w:rsidP="00FB1ABC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02025F2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C5C719B" w14:textId="77777777" w:rsidR="00FB1ABC" w:rsidRDefault="00FB1ABC" w:rsidP="00FB1ABC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FB1ABC" w14:paraId="58922182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75E54666" w14:textId="77777777" w:rsidR="00FB1ABC" w:rsidRDefault="00FB1ABC" w:rsidP="00FB1A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7CAB588" w14:textId="77777777" w:rsidR="00FB1ABC" w:rsidRDefault="00FB1ABC" w:rsidP="00FB1AB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36A313A0" w14:textId="77777777" w:rsidR="00FB1ABC" w:rsidRDefault="00AF7FEA" w:rsidP="00FB1ABC">
            <w:pPr>
              <w:pStyle w:val="TableParagraph"/>
              <w:spacing w:line="248" w:lineRule="exact"/>
              <w:ind w:left="117"/>
            </w:pPr>
            <w:r>
              <w:t>Romain PETITEAU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2934A649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63DC0B18" w14:textId="77777777" w:rsidR="00FB1ABC" w:rsidRDefault="00FB1ABC" w:rsidP="00FB1A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0BA289FD" w14:textId="77777777" w:rsidR="00FB1ABC" w:rsidRDefault="00FB1ABC" w:rsidP="00FB1ABC">
            <w:pPr>
              <w:pStyle w:val="TableParagraph"/>
              <w:spacing w:line="248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75946275" w14:textId="77777777" w:rsidR="00FB1ABC" w:rsidRDefault="00FB1ABC" w:rsidP="00FB1ABC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</w:tbl>
    <w:p w14:paraId="791C4D91" w14:textId="77777777" w:rsidR="00854856" w:rsidRDefault="00854856">
      <w:pPr>
        <w:spacing w:line="248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4DD8AF9B" w14:textId="77777777" w:rsidR="00854856" w:rsidRDefault="00854856">
      <w:pPr>
        <w:pStyle w:val="Corpsdetexte"/>
        <w:rPr>
          <w:i/>
          <w:sz w:val="20"/>
        </w:rPr>
      </w:pPr>
    </w:p>
    <w:p w14:paraId="0CD5B7EF" w14:textId="77777777" w:rsidR="00854856" w:rsidRDefault="00854856">
      <w:pPr>
        <w:pStyle w:val="Corpsdetexte"/>
        <w:rPr>
          <w:i/>
          <w:sz w:val="20"/>
        </w:rPr>
      </w:pPr>
    </w:p>
    <w:p w14:paraId="7DFE1181" w14:textId="77777777" w:rsidR="00854856" w:rsidRDefault="00854856">
      <w:pPr>
        <w:pStyle w:val="Corpsdetexte"/>
        <w:rPr>
          <w:i/>
          <w:sz w:val="20"/>
        </w:rPr>
      </w:pPr>
    </w:p>
    <w:p w14:paraId="16F27F39" w14:textId="77777777" w:rsidR="00854856" w:rsidRDefault="00854856">
      <w:pPr>
        <w:pStyle w:val="Corpsdetexte"/>
        <w:spacing w:before="233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69"/>
        <w:gridCol w:w="2691"/>
        <w:gridCol w:w="2122"/>
        <w:gridCol w:w="1134"/>
        <w:gridCol w:w="992"/>
        <w:gridCol w:w="958"/>
      </w:tblGrid>
      <w:tr w:rsidR="00854856" w14:paraId="6581613F" w14:textId="77777777">
        <w:trPr>
          <w:trHeight w:val="267"/>
        </w:trPr>
        <w:tc>
          <w:tcPr>
            <w:tcW w:w="13978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70075CD6" w14:textId="77964E6B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</w:t>
            </w:r>
            <w:proofErr w:type="gramStart"/>
            <w:r>
              <w:rPr>
                <w:b/>
              </w:rPr>
              <w:t>2: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pré-hospitalière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Accueil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 w:rsidR="00AF5EE6">
              <w:rPr>
                <w:b/>
              </w:rPr>
              <w:t>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janvier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AF5EE6">
              <w:rPr>
                <w:b/>
                <w:spacing w:val="-4"/>
              </w:rPr>
              <w:t>6</w:t>
            </w:r>
          </w:p>
        </w:tc>
      </w:tr>
      <w:tr w:rsidR="00854856" w14:paraId="2AE55D21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F7C901E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8B1ADC2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363C3AB" w14:textId="77777777" w:rsidR="00854856" w:rsidRDefault="00CA3747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55648F2" w14:textId="77777777" w:rsidR="00854856" w:rsidRDefault="00CA374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A392CE1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E7B79B8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11F97AB6" w14:textId="77777777" w:rsidR="00854856" w:rsidRDefault="00CA374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3E981E61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C3279A1" w14:textId="77777777" w:rsidR="00854856" w:rsidRDefault="001462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30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70E9A1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1BFC504" w14:textId="77777777" w:rsidR="00854856" w:rsidRDefault="00AF7FEA">
            <w:pPr>
              <w:pStyle w:val="TableParagraph"/>
              <w:spacing w:line="248" w:lineRule="exact"/>
              <w:ind w:left="116"/>
            </w:pPr>
            <w:r>
              <w:t>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4F60A4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DF5789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D1F6229" w14:textId="77777777" w:rsidR="00854856" w:rsidRDefault="00CA3747">
            <w:pPr>
              <w:pStyle w:val="TableParagraph"/>
              <w:spacing w:line="248" w:lineRule="exact"/>
              <w:ind w:left="115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6805B907" w14:textId="77777777" w:rsidR="00854856" w:rsidRDefault="00CA3747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2CCB7692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CD24B19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45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A97F272" w14:textId="77777777" w:rsidR="00854856" w:rsidRDefault="00CA3747">
            <w:pPr>
              <w:pStyle w:val="TableParagraph"/>
              <w:ind w:left="117"/>
            </w:pPr>
            <w:r>
              <w:rPr>
                <w:b/>
              </w:rPr>
              <w:t>Admission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intra-hospitalière</w:t>
            </w:r>
            <w:r>
              <w:rPr>
                <w:b/>
                <w:spacing w:val="-7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objectifs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missions</w:t>
            </w:r>
          </w:p>
          <w:p w14:paraId="123CDCB4" w14:textId="4D62CE90" w:rsidR="00854856" w:rsidRDefault="003E0AD9">
            <w:pPr>
              <w:pStyle w:val="TableParagraph"/>
              <w:spacing w:before="1" w:line="249" w:lineRule="exact"/>
              <w:ind w:left="117"/>
            </w:pPr>
            <w:r>
              <w:t>Spécifiques</w:t>
            </w:r>
            <w:r w:rsidR="00FA00A1">
              <w:t>,</w:t>
            </w:r>
            <w:r w:rsidR="00CA3747">
              <w:rPr>
                <w:spacing w:val="-4"/>
              </w:rPr>
              <w:t xml:space="preserve"> </w:t>
            </w:r>
            <w:r w:rsidR="00CA3747">
              <w:t>priorité</w:t>
            </w:r>
            <w:r w:rsidR="00FA00A1">
              <w:t>s</w:t>
            </w:r>
            <w:r w:rsidR="00CA3747">
              <w:rPr>
                <w:spacing w:val="-6"/>
              </w:rPr>
              <w:t xml:space="preserve"> </w:t>
            </w:r>
            <w:r w:rsidR="00CA3747">
              <w:t>et</w:t>
            </w:r>
            <w:r w:rsidR="00CA3747">
              <w:rPr>
                <w:spacing w:val="-4"/>
              </w:rPr>
              <w:t xml:space="preserve"> </w:t>
            </w:r>
            <w:r w:rsidR="00CA3747">
              <w:t>rôle</w:t>
            </w:r>
            <w:r w:rsidR="00CA3747">
              <w:rPr>
                <w:spacing w:val="-7"/>
              </w:rPr>
              <w:t xml:space="preserve"> </w:t>
            </w:r>
            <w:r w:rsidR="00CA3747">
              <w:t>spé</w:t>
            </w:r>
            <w:r w:rsidR="00CA3747">
              <w:rPr>
                <w:spacing w:val="-3"/>
              </w:rPr>
              <w:t xml:space="preserve"> </w:t>
            </w:r>
            <w:r w:rsidR="00CA3747">
              <w:rPr>
                <w:spacing w:val="-2"/>
              </w:rPr>
              <w:t>paramédical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3EB9E56" w14:textId="77777777" w:rsidR="00854856" w:rsidRDefault="00CA3747">
            <w:pPr>
              <w:pStyle w:val="TableParagraph"/>
              <w:ind w:left="116"/>
            </w:pPr>
            <w:r>
              <w:t>Romain</w:t>
            </w:r>
            <w:r>
              <w:rPr>
                <w:spacing w:val="-7"/>
              </w:rPr>
              <w:t xml:space="preserve"> </w:t>
            </w:r>
            <w:r w:rsidR="008305CF">
              <w:rPr>
                <w:spacing w:val="-2"/>
              </w:rPr>
              <w:t>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12624E1" w14:textId="77777777" w:rsidR="00854856" w:rsidRDefault="00CA3747">
            <w:pPr>
              <w:pStyle w:val="TableParagraph"/>
              <w:ind w:left="114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F61AB32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0F186BE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CCAD7F4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278CFB36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4908B18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45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834D936" w14:textId="77777777" w:rsidR="00854856" w:rsidRDefault="00CA3747">
            <w:pPr>
              <w:pStyle w:val="TableParagraph"/>
              <w:ind w:left="117"/>
            </w:pPr>
            <w:r>
              <w:rPr>
                <w:b/>
              </w:rPr>
              <w:t>Organisation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fonctionnement</w:t>
            </w:r>
            <w:r>
              <w:rPr>
                <w:b/>
                <w:spacing w:val="-5"/>
              </w:rPr>
              <w:t xml:space="preserve"> </w:t>
            </w:r>
            <w:r>
              <w:t>=&gt;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préparation</w:t>
            </w:r>
          </w:p>
          <w:p w14:paraId="6E7D96A6" w14:textId="77777777" w:rsidR="00854856" w:rsidRDefault="00CA3747">
            <w:pPr>
              <w:pStyle w:val="TableParagraph"/>
              <w:spacing w:line="249" w:lineRule="exact"/>
              <w:ind w:left="117"/>
            </w:pPr>
            <w:r>
              <w:t>Niveau</w:t>
            </w:r>
            <w:r>
              <w:rPr>
                <w:spacing w:val="-4"/>
              </w:rPr>
              <w:t xml:space="preserve"> </w:t>
            </w:r>
            <w:r>
              <w:t>1 ou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3095AAF" w14:textId="629B3D68" w:rsidR="00854856" w:rsidRDefault="00AF7FEA" w:rsidP="009F6573">
            <w:pPr>
              <w:pStyle w:val="TableParagraph"/>
              <w:ind w:left="116"/>
            </w:pPr>
            <w:r>
              <w:t xml:space="preserve">Romain PETITEAU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78E8D97E" w14:textId="77777777" w:rsidR="009F6573" w:rsidRDefault="00CA3747">
            <w:pPr>
              <w:pStyle w:val="TableParagraph"/>
              <w:ind w:left="114"/>
              <w:rPr>
                <w:spacing w:val="-4"/>
              </w:rPr>
            </w:pPr>
            <w:r>
              <w:t>TD/Atelier</w:t>
            </w:r>
            <w:r>
              <w:rPr>
                <w:spacing w:val="-5"/>
              </w:rPr>
              <w:t xml:space="preserve"> </w:t>
            </w:r>
            <w:r>
              <w:t>projeté</w:t>
            </w:r>
            <w:r>
              <w:rPr>
                <w:spacing w:val="-4"/>
              </w:rPr>
              <w:t xml:space="preserve"> </w:t>
            </w:r>
          </w:p>
          <w:p w14:paraId="17ECA286" w14:textId="4055C823" w:rsidR="00854856" w:rsidRPr="009F6573" w:rsidRDefault="00CA3747" w:rsidP="009F6573">
            <w:pPr>
              <w:pStyle w:val="TableParagraph"/>
              <w:ind w:left="114"/>
              <w:rPr>
                <w:i/>
              </w:rPr>
            </w:pPr>
            <w:r w:rsidRPr="009F6573">
              <w:rPr>
                <w:i/>
                <w:spacing w:val="-10"/>
                <w:sz w:val="18"/>
              </w:rPr>
              <w:t>(</w:t>
            </w:r>
            <w:r w:rsidR="003E0AD9" w:rsidRPr="009F6573">
              <w:rPr>
                <w:i/>
                <w:sz w:val="18"/>
              </w:rPr>
              <w:t>Deux</w:t>
            </w:r>
            <w:r w:rsidRPr="009F6573">
              <w:rPr>
                <w:i/>
                <w:spacing w:val="-5"/>
                <w:sz w:val="18"/>
              </w:rPr>
              <w:t xml:space="preserve"> </w:t>
            </w:r>
            <w:r w:rsidRPr="009F6573">
              <w:rPr>
                <w:i/>
                <w:spacing w:val="-2"/>
                <w:sz w:val="18"/>
              </w:rPr>
              <w:t>groupes)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C23A9F2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F3B9CC1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CF96B10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43B33473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68E1B82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45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74C242B5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5B861CF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4311989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15173ABD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0E8F8"/>
          </w:tcPr>
          <w:p w14:paraId="3735176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F0E8F8"/>
          </w:tcPr>
          <w:p w14:paraId="0ACF09A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3B781FC1" w14:textId="77777777" w:rsidTr="002578A9">
        <w:trPr>
          <w:trHeight w:val="802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CEFEA41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11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AFAAE95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Compétence non technique, organisation collective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spécifique</w:t>
            </w:r>
            <w:r>
              <w:rPr>
                <w:b/>
                <w:spacing w:val="-7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travail</w:t>
            </w:r>
          </w:p>
          <w:p w14:paraId="6E086457" w14:textId="77777777" w:rsidR="00854856" w:rsidRDefault="00CA3747">
            <w:pPr>
              <w:pStyle w:val="TableParagraph"/>
              <w:spacing w:line="249" w:lineRule="exact"/>
              <w:ind w:left="117"/>
            </w:pPr>
            <w:proofErr w:type="gramStart"/>
            <w:r>
              <w:t>en</w:t>
            </w:r>
            <w:proofErr w:type="gramEnd"/>
            <w:r>
              <w:rPr>
                <w:spacing w:val="-4"/>
              </w:rPr>
              <w:t xml:space="preserve"> </w:t>
            </w:r>
            <w:r>
              <w:t>équipe/rôle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chacun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/transmissions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2FE521E" w14:textId="01513FDF" w:rsidR="00854856" w:rsidRPr="00C01C70" w:rsidRDefault="008B4105">
            <w:pPr>
              <w:pStyle w:val="TableParagraph"/>
              <w:ind w:left="116"/>
              <w:rPr>
                <w:highlight w:val="blue"/>
              </w:rPr>
            </w:pPr>
            <w:r w:rsidRPr="008B4105">
              <w:t>Benjamin RIEU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01A13420" w14:textId="77777777" w:rsidR="00854856" w:rsidRDefault="00CA3747">
            <w:pPr>
              <w:pStyle w:val="TableParagraph"/>
              <w:ind w:left="114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0596055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FD152E8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C664BD6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367064CF" w14:textId="77777777" w:rsidTr="002578A9">
        <w:trPr>
          <w:trHeight w:val="701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A670A88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12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E0BA799" w14:textId="77777777" w:rsidR="00854856" w:rsidRDefault="00CA3747" w:rsidP="009F6573">
            <w:pPr>
              <w:pStyle w:val="TableParagraph"/>
              <w:ind w:left="117"/>
            </w:pPr>
            <w:r>
              <w:rPr>
                <w:b/>
              </w:rPr>
              <w:t>Imagerie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t>EFAST</w:t>
            </w:r>
            <w:r>
              <w:rPr>
                <w:spacing w:val="-3"/>
              </w:rPr>
              <w:t xml:space="preserve"> </w:t>
            </w:r>
            <w:r w:rsidR="009F6573">
              <w:rPr>
                <w:spacing w:val="-2"/>
              </w:rPr>
              <w:t>&amp; séquences s</w:t>
            </w:r>
            <w:r>
              <w:rPr>
                <w:spacing w:val="-2"/>
              </w:rPr>
              <w:t>canner</w:t>
            </w:r>
            <w:r w:rsidR="009F6573">
              <w:rPr>
                <w:spacing w:val="-2"/>
              </w:rPr>
              <w:t>, p</w:t>
            </w:r>
            <w:r w:rsidR="009F6573">
              <w:t>rincipes &amp; interprétations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0296829" w14:textId="77777777" w:rsidR="00854856" w:rsidRDefault="00FB1ABC">
            <w:pPr>
              <w:pStyle w:val="TableParagraph"/>
              <w:ind w:left="116"/>
            </w:pPr>
            <w:r w:rsidRPr="00005F57">
              <w:t>Hugues Weber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1F8D9CA0" w14:textId="77777777" w:rsidR="00854856" w:rsidRDefault="00CA3747">
            <w:pPr>
              <w:pStyle w:val="TableParagraph"/>
              <w:ind w:left="114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6BE74A7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38DEBEF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6A0EB52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21936004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0D81FA3" w14:textId="77777777" w:rsidR="00854856" w:rsidRDefault="00CA374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13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E4259CD" w14:textId="77777777" w:rsidR="00854856" w:rsidRDefault="00CA3747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27BE00B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54EE64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EE51B4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654DC7F" w14:textId="77777777" w:rsidR="00854856" w:rsidRDefault="00CA3747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09BBC4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00E2D287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DD73A1E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14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4DD615F" w14:textId="77777777" w:rsidR="00854856" w:rsidRDefault="00CA3747">
            <w:pPr>
              <w:pStyle w:val="TableParagraph"/>
              <w:ind w:left="117"/>
            </w:pPr>
            <w:r>
              <w:rPr>
                <w:b/>
              </w:rPr>
              <w:t>Arrêt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cardiaque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traumatique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t>Cas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cliniques</w:t>
            </w:r>
            <w:r w:rsidR="009F6573">
              <w:rPr>
                <w:spacing w:val="-2"/>
              </w:rPr>
              <w:t xml:space="preserve"> &amp; détermination de la chaine de prise en charge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BED5680" w14:textId="77777777" w:rsidR="009F6573" w:rsidRDefault="00CA3747" w:rsidP="00CD4720">
            <w:pPr>
              <w:pStyle w:val="TableParagraph"/>
              <w:ind w:left="116"/>
              <w:rPr>
                <w:spacing w:val="-2"/>
              </w:rPr>
            </w:pPr>
            <w:r>
              <w:rPr>
                <w:spacing w:val="-2"/>
              </w:rPr>
              <w:t>Thomas</w:t>
            </w:r>
            <w:r w:rsidR="00CD4720">
              <w:t xml:space="preserve"> </w:t>
            </w:r>
            <w:r>
              <w:rPr>
                <w:spacing w:val="-2"/>
              </w:rPr>
              <w:t>S</w:t>
            </w:r>
            <w:r w:rsidR="008305CF">
              <w:rPr>
                <w:spacing w:val="-2"/>
              </w:rPr>
              <w:t>ANCHEZ</w:t>
            </w:r>
            <w:r w:rsidR="00CD4720">
              <w:rPr>
                <w:spacing w:val="-2"/>
              </w:rPr>
              <w:t xml:space="preserve"> </w:t>
            </w:r>
          </w:p>
          <w:p w14:paraId="4B1C2FEF" w14:textId="77777777" w:rsidR="00854856" w:rsidRDefault="009F6573" w:rsidP="00CD4720">
            <w:pPr>
              <w:pStyle w:val="TableParagraph"/>
              <w:ind w:left="116"/>
            </w:pPr>
            <w:r>
              <w:rPr>
                <w:spacing w:val="-2"/>
              </w:rPr>
              <w:t xml:space="preserve">/ </w:t>
            </w:r>
            <w:r w:rsidR="00CD4720">
              <w:rPr>
                <w:spacing w:val="-2"/>
              </w:rPr>
              <w:t>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1367CFF3" w14:textId="77777777" w:rsidR="00854856" w:rsidRDefault="00CA3747">
            <w:pPr>
              <w:pStyle w:val="TableParagraph"/>
              <w:ind w:left="114"/>
            </w:pPr>
            <w:r>
              <w:t>TD/Cas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clinique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0A154E1" w14:textId="77777777" w:rsidR="00854856" w:rsidRDefault="00CA3747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841E6AD" w14:textId="77777777" w:rsidR="00854856" w:rsidRDefault="00CA3747">
            <w:pPr>
              <w:pStyle w:val="TableParagraph"/>
              <w:ind w:left="115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33B3166" w14:textId="77777777" w:rsidR="00854856" w:rsidRDefault="00CA3747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854856" w14:paraId="35AE64BD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8B32890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14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30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C27D38A" w14:textId="77777777" w:rsidR="00854856" w:rsidRDefault="00CA3747" w:rsidP="009F6573">
            <w:pPr>
              <w:pStyle w:val="TableParagraph"/>
              <w:ind w:left="117"/>
              <w:rPr>
                <w:i/>
              </w:rPr>
            </w:pPr>
            <w:r>
              <w:rPr>
                <w:b/>
              </w:rPr>
              <w:t>Arrêt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cardiaque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traumatique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 w:rsidR="009F6573">
              <w:rPr>
                <w:b/>
              </w:rPr>
              <w:t>ré et intra-</w:t>
            </w:r>
            <w:r>
              <w:rPr>
                <w:b/>
              </w:rPr>
              <w:t>H</w:t>
            </w:r>
            <w:r w:rsidR="009F6573">
              <w:rPr>
                <w:b/>
              </w:rPr>
              <w:t>ospitalière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 w:rsidR="009F6573">
              <w:rPr>
                <w:spacing w:val="-2"/>
              </w:rPr>
              <w:t xml:space="preserve">Causes &amp; </w:t>
            </w:r>
            <w:r>
              <w:t>traitements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EEB0F18" w14:textId="77777777" w:rsidR="009F6573" w:rsidRDefault="00CA3747" w:rsidP="008305CF">
            <w:pPr>
              <w:pStyle w:val="TableParagraph"/>
              <w:ind w:left="116"/>
              <w:rPr>
                <w:spacing w:val="-2"/>
              </w:rPr>
            </w:pPr>
            <w:r>
              <w:t>Thomas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</w:t>
            </w:r>
            <w:r w:rsidR="008305CF">
              <w:rPr>
                <w:spacing w:val="-2"/>
              </w:rPr>
              <w:t>ANCHEZ</w:t>
            </w:r>
            <w:r w:rsidR="00CD4720">
              <w:rPr>
                <w:spacing w:val="-2"/>
              </w:rPr>
              <w:t xml:space="preserve"> </w:t>
            </w:r>
          </w:p>
          <w:p w14:paraId="6AAEBF28" w14:textId="77777777" w:rsidR="00854856" w:rsidRDefault="00CD4720" w:rsidP="008305CF">
            <w:pPr>
              <w:pStyle w:val="TableParagraph"/>
              <w:ind w:left="116"/>
            </w:pPr>
            <w:r>
              <w:rPr>
                <w:spacing w:val="-2"/>
              </w:rPr>
              <w:t>/ Jonathan CHARBIT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CE842E6" w14:textId="77777777" w:rsidR="00854856" w:rsidRDefault="00CA3747">
            <w:pPr>
              <w:pStyle w:val="TableParagraph"/>
              <w:ind w:left="114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55B602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D846F8B" w14:textId="77777777" w:rsidR="00854856" w:rsidRDefault="00CA3747">
            <w:pPr>
              <w:pStyle w:val="TableParagraph"/>
              <w:ind w:left="115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7CB7E3E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854856" w14:paraId="4896D1C1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E5B8870" w14:textId="77777777" w:rsidR="00854856" w:rsidRDefault="00CD472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16 h 00 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88E3277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232C9C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173F39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854E450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BC79F96" w14:textId="77777777" w:rsidR="00854856" w:rsidRDefault="00CA3747">
            <w:pPr>
              <w:pStyle w:val="TableParagraph"/>
              <w:spacing w:line="248" w:lineRule="exact"/>
              <w:ind w:left="11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442251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F6573" w14:paraId="7AAAC7BC" w14:textId="77777777" w:rsidTr="009F6573">
        <w:trPr>
          <w:trHeight w:val="111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CF9BB7E" w14:textId="77777777" w:rsidR="009F6573" w:rsidRDefault="009F657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16 h 15 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39ABD91" w14:textId="2E24B1D5" w:rsidR="009F6573" w:rsidRPr="002578A9" w:rsidRDefault="002578A9" w:rsidP="002578A9">
            <w:pPr>
              <w:pStyle w:val="TableParagraph"/>
              <w:spacing w:line="249" w:lineRule="exact"/>
              <w:ind w:left="117"/>
              <w:rPr>
                <w:b/>
              </w:rPr>
            </w:pPr>
            <w:r w:rsidRPr="002578A9">
              <w:rPr>
                <w:b/>
              </w:rPr>
              <w:t xml:space="preserve">Gestion du facteur temps </w:t>
            </w:r>
            <w:r>
              <w:rPr>
                <w:b/>
              </w:rPr>
              <w:t xml:space="preserve">durant la phase </w:t>
            </w:r>
            <w:r w:rsidR="003E0AD9">
              <w:rPr>
                <w:b/>
              </w:rPr>
              <w:t>préhospitalière</w:t>
            </w:r>
            <w:r>
              <w:rPr>
                <w:b/>
              </w:rPr>
              <w:t xml:space="preserve"> </w:t>
            </w:r>
            <w:r w:rsidRPr="002578A9">
              <w:rPr>
                <w:b/>
              </w:rPr>
              <w:t>&amp; concept de time leader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26759FE" w14:textId="77777777" w:rsidR="002578A9" w:rsidRDefault="009F6573" w:rsidP="008305CF">
            <w:pPr>
              <w:pStyle w:val="TableParagraph"/>
              <w:ind w:left="116"/>
            </w:pPr>
            <w:r>
              <w:t xml:space="preserve">Magali COTIN </w:t>
            </w:r>
          </w:p>
          <w:p w14:paraId="21F4118F" w14:textId="77777777" w:rsidR="009F6573" w:rsidRDefault="009F6573" w:rsidP="008305CF">
            <w:pPr>
              <w:pStyle w:val="TableParagraph"/>
              <w:ind w:left="116"/>
            </w:pPr>
            <w:r>
              <w:t>/ Romain</w:t>
            </w:r>
            <w:r w:rsidR="002578A9">
              <w:t xml:space="preserve">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2B525BD7" w14:textId="77777777" w:rsidR="009F6573" w:rsidRDefault="009F6573">
            <w:pPr>
              <w:pStyle w:val="TableParagraph"/>
              <w:ind w:left="114"/>
            </w:pPr>
            <w:r>
              <w:rPr>
                <w:spacing w:val="-5"/>
              </w:rPr>
              <w:t>TD / Atelier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9A0620" w14:textId="77777777" w:rsidR="009F6573" w:rsidRDefault="009F6573" w:rsidP="00CD4720">
            <w:pPr>
              <w:pStyle w:val="TableParagraph"/>
              <w:ind w:left="28" w:right="2"/>
              <w:jc w:val="center"/>
              <w:rPr>
                <w:rFonts w:ascii="Times New Roman"/>
              </w:rPr>
            </w:pPr>
            <w:r w:rsidRPr="00CD4720">
              <w:rPr>
                <w:b/>
                <w:spacing w:val="-1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vAlign w:val="center"/>
          </w:tcPr>
          <w:p w14:paraId="5CE9A3E2" w14:textId="77777777" w:rsidR="009F6573" w:rsidRDefault="009F6573" w:rsidP="009F6573">
            <w:pPr>
              <w:pStyle w:val="TableParagraph"/>
            </w:pPr>
            <w:r>
              <w:t xml:space="preserve">  45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A410007" w14:textId="77777777" w:rsidR="009F6573" w:rsidRDefault="009F657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F6573" w14:paraId="4DF0451A" w14:textId="77777777" w:rsidTr="009F6573">
        <w:trPr>
          <w:trHeight w:val="25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4BD642C" w14:textId="77777777" w:rsidR="009F6573" w:rsidRDefault="009F6573" w:rsidP="009F657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16 h 35 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0B89C9C" w14:textId="77777777" w:rsidR="009F6573" w:rsidRPr="002578A9" w:rsidRDefault="002578A9" w:rsidP="002578A9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 xml:space="preserve">Standardisation </w:t>
            </w:r>
            <w:r w:rsidR="009F6573" w:rsidRPr="002578A9">
              <w:rPr>
                <w:b/>
              </w:rPr>
              <w:t>d</w:t>
            </w:r>
            <w:r>
              <w:rPr>
                <w:b/>
              </w:rPr>
              <w:t>e l</w:t>
            </w:r>
            <w:r w:rsidR="009F6573" w:rsidRPr="002578A9">
              <w:rPr>
                <w:b/>
              </w:rPr>
              <w:t>’abord veineux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55D0873" w14:textId="77777777" w:rsidR="009F6573" w:rsidRDefault="009F6573" w:rsidP="009F6573">
            <w:pPr>
              <w:pStyle w:val="TableParagraph"/>
            </w:pPr>
            <w:r>
              <w:t xml:space="preserve">  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0D1A26AE" w14:textId="77777777" w:rsidR="009F6573" w:rsidRDefault="009F6573" w:rsidP="009F6573">
            <w:pPr>
              <w:pStyle w:val="TableParagraph"/>
              <w:ind w:left="114"/>
            </w:pPr>
            <w:r>
              <w:rPr>
                <w:spacing w:val="-5"/>
              </w:rPr>
              <w:t>TD / Atelier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F4AA146" w14:textId="77777777" w:rsidR="009F6573" w:rsidRDefault="009F6573" w:rsidP="009F6573">
            <w:pPr>
              <w:pStyle w:val="TableParagraph"/>
              <w:ind w:left="28" w:right="2"/>
              <w:jc w:val="center"/>
              <w:rPr>
                <w:rFonts w:ascii="Times New Roman"/>
              </w:rPr>
            </w:pPr>
            <w:r w:rsidRPr="00CD4720">
              <w:rPr>
                <w:b/>
                <w:spacing w:val="-10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D19DFE2" w14:textId="77777777" w:rsidR="009F6573" w:rsidRDefault="009F6573" w:rsidP="009F6573">
            <w:pPr>
              <w:pStyle w:val="TableParagraph"/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4AEB8B1" w14:textId="77777777" w:rsidR="009F6573" w:rsidRDefault="009F6573" w:rsidP="009F657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F6573" w14:paraId="6A404F38" w14:textId="77777777" w:rsidTr="009F6573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597D861" w14:textId="77777777" w:rsidR="009F6573" w:rsidRDefault="009F6573" w:rsidP="009F657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17 h 00 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D54C439" w14:textId="77777777" w:rsidR="009F6573" w:rsidRDefault="009F6573" w:rsidP="009F6573">
            <w:pPr>
              <w:pStyle w:val="TableParagraph"/>
              <w:ind w:left="117"/>
            </w:pPr>
            <w:r>
              <w:rPr>
                <w:b/>
              </w:rPr>
              <w:t>Projet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tutoré</w:t>
            </w:r>
            <w:r>
              <w:rPr>
                <w:b/>
                <w:spacing w:val="-3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présentation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</w:t>
            </w:r>
          </w:p>
          <w:p w14:paraId="37F8A762" w14:textId="50C6FB24" w:rsidR="009F6573" w:rsidRDefault="009F6573" w:rsidP="003E0AD9">
            <w:pPr>
              <w:pStyle w:val="TableParagraph"/>
              <w:spacing w:line="249" w:lineRule="exact"/>
            </w:pP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93A2B00" w14:textId="77777777" w:rsidR="009F6573" w:rsidRDefault="00AF7FEA" w:rsidP="009F6573">
            <w:pPr>
              <w:pStyle w:val="TableParagraph"/>
              <w:ind w:left="116"/>
            </w:pPr>
            <w:r>
              <w:t>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27907505" w14:textId="77777777" w:rsidR="009F6573" w:rsidRDefault="009F6573" w:rsidP="009F6573">
            <w:pPr>
              <w:pStyle w:val="TableParagraph"/>
              <w:ind w:left="114"/>
            </w:pPr>
            <w:r>
              <w:t>TD/Atelier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projeté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BE6085F" w14:textId="77777777" w:rsidR="009F6573" w:rsidRDefault="009F6573" w:rsidP="009F6573">
            <w:pPr>
              <w:pStyle w:val="TableParagraph"/>
              <w:ind w:left="2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vAlign w:val="center"/>
          </w:tcPr>
          <w:p w14:paraId="72DC1041" w14:textId="77777777" w:rsidR="009F6573" w:rsidRDefault="009F6573" w:rsidP="009F6573">
            <w:pPr>
              <w:pStyle w:val="TableParagraph"/>
              <w:ind w:left="115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7F68959B" w14:textId="77777777" w:rsidR="009F6573" w:rsidRDefault="009F6573" w:rsidP="009F6573">
            <w:pPr>
              <w:pStyle w:val="TableParagraph"/>
              <w:ind w:left="114"/>
            </w:pPr>
            <w:r>
              <w:rPr>
                <w:spacing w:val="-2"/>
              </w:rPr>
              <w:t>Cours</w:t>
            </w:r>
          </w:p>
        </w:tc>
      </w:tr>
      <w:tr w:rsidR="009F6573" w14:paraId="74E59F8E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402C178C" w14:textId="77777777" w:rsidR="009F6573" w:rsidRDefault="009F6573" w:rsidP="009F657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30</w:t>
            </w:r>
          </w:p>
        </w:tc>
        <w:tc>
          <w:tcPr>
            <w:tcW w:w="4669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6902787" w14:textId="77777777" w:rsidR="009F6573" w:rsidRDefault="009F6573" w:rsidP="009F6573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134965CC" w14:textId="77777777" w:rsidR="009F6573" w:rsidRDefault="00AF7FEA" w:rsidP="009F6573">
            <w:pPr>
              <w:pStyle w:val="TableParagraph"/>
              <w:spacing w:line="249" w:lineRule="exact"/>
              <w:ind w:left="116"/>
            </w:pPr>
            <w:r>
              <w:t>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01D3116A" w14:textId="77777777" w:rsidR="009F6573" w:rsidRDefault="009F6573" w:rsidP="009F657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194FBBDE" w14:textId="77777777" w:rsidR="009F6573" w:rsidRDefault="009F6573" w:rsidP="009F657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22E6FB82" w14:textId="77777777" w:rsidR="009F6573" w:rsidRDefault="009F6573" w:rsidP="009F6573">
            <w:pPr>
              <w:pStyle w:val="TableParagraph"/>
              <w:spacing w:line="249" w:lineRule="exact"/>
              <w:ind w:left="115"/>
            </w:pPr>
            <w:r>
              <w:rPr>
                <w:spacing w:val="-4"/>
              </w:rPr>
              <w:t>10 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124B7C20" w14:textId="77777777" w:rsidR="009F6573" w:rsidRDefault="009F6573" w:rsidP="009F6573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Cours</w:t>
            </w:r>
          </w:p>
        </w:tc>
      </w:tr>
    </w:tbl>
    <w:p w14:paraId="2826F2D0" w14:textId="77777777" w:rsidR="00854856" w:rsidRDefault="00854856">
      <w:pPr>
        <w:spacing w:line="249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793DE283" w14:textId="77777777" w:rsidR="00854856" w:rsidRDefault="00854856">
      <w:pPr>
        <w:pStyle w:val="Corpsdetexte"/>
        <w:rPr>
          <w:i/>
          <w:sz w:val="20"/>
        </w:rPr>
      </w:pPr>
    </w:p>
    <w:p w14:paraId="5627AA55" w14:textId="77777777" w:rsidR="00854856" w:rsidRDefault="00854856">
      <w:pPr>
        <w:pStyle w:val="Corpsdetexte"/>
        <w:rPr>
          <w:i/>
          <w:sz w:val="20"/>
        </w:rPr>
      </w:pPr>
    </w:p>
    <w:p w14:paraId="4ABE6AB3" w14:textId="77777777" w:rsidR="00854856" w:rsidRDefault="00854856">
      <w:pPr>
        <w:pStyle w:val="Corpsdetexte"/>
        <w:rPr>
          <w:i/>
          <w:sz w:val="20"/>
        </w:rPr>
      </w:pPr>
    </w:p>
    <w:p w14:paraId="06103D7B" w14:textId="77777777" w:rsidR="00854856" w:rsidRDefault="00854856">
      <w:pPr>
        <w:pStyle w:val="Corpsdetexte"/>
        <w:spacing w:before="21" w:after="1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854856" w14:paraId="5867E7DB" w14:textId="77777777">
        <w:trPr>
          <w:trHeight w:val="267"/>
        </w:trPr>
        <w:tc>
          <w:tcPr>
            <w:tcW w:w="13977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3813531A" w14:textId="0DC76761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</w:t>
            </w:r>
            <w:proofErr w:type="gramStart"/>
            <w:r>
              <w:rPr>
                <w:b/>
              </w:rPr>
              <w:t>3: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d’Accueil</w:t>
            </w:r>
            <w:r>
              <w:rPr>
                <w:b/>
                <w:spacing w:val="-3"/>
              </w:rPr>
              <w:t xml:space="preserve"> </w:t>
            </w:r>
            <w:r w:rsidR="00AF5EE6" w:rsidRPr="00C01E80">
              <w:rPr>
                <w:b/>
              </w:rPr>
              <w:t>16 février 2026</w:t>
            </w:r>
          </w:p>
        </w:tc>
      </w:tr>
      <w:tr w:rsidR="00854856" w14:paraId="05F68AFD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536AD7A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DA9F0E5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B8B5749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BA05A0B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1AB3FA0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1B498B2" w14:textId="77777777" w:rsidR="00854856" w:rsidRDefault="00CA3747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2852A7A7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4775E899" w14:textId="77777777">
        <w:trPr>
          <w:trHeight w:val="270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E3EACCD" w14:textId="77777777" w:rsidR="00854856" w:rsidRDefault="0014628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5782AB6" w14:textId="77777777" w:rsidR="00854856" w:rsidRDefault="00CA374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E0B53B9" w14:textId="43599C47" w:rsidR="00854856" w:rsidRDefault="00AF7FEA">
            <w:pPr>
              <w:pStyle w:val="TableParagraph"/>
              <w:spacing w:before="1" w:line="249" w:lineRule="exact"/>
              <w:ind w:left="117"/>
            </w:pPr>
            <w:r>
              <w:t xml:space="preserve">Romain PETITEAU / </w:t>
            </w:r>
            <w:r w:rsidR="008D1B76">
              <w:t>Kevin COUDIER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3979E3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A9EC00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73906DC" w14:textId="77777777" w:rsidR="00854856" w:rsidRDefault="00CA3747">
            <w:pPr>
              <w:pStyle w:val="TableParagraph"/>
              <w:spacing w:before="1" w:line="249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71C9029B" w14:textId="77777777" w:rsidR="00854856" w:rsidRDefault="00CA3747">
            <w:pPr>
              <w:pStyle w:val="TableParagraph"/>
              <w:spacing w:before="1" w:line="249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59C5AF4C" w14:textId="77777777">
        <w:trPr>
          <w:trHeight w:val="534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1690BD4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005F57">
              <w:rPr>
                <w:b/>
                <w:spacing w:val="-4"/>
              </w:rPr>
              <w:t>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5F77A1E" w14:textId="77777777" w:rsidR="00854856" w:rsidRDefault="00CA3747">
            <w:pPr>
              <w:pStyle w:val="TableParagraph"/>
              <w:spacing w:line="267" w:lineRule="exact"/>
              <w:ind w:left="115"/>
              <w:rPr>
                <w:b/>
              </w:rPr>
            </w:pPr>
            <w:r>
              <w:rPr>
                <w:b/>
              </w:rPr>
              <w:t>Physiopathologie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choc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hémorragique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et</w:t>
            </w:r>
          </w:p>
          <w:p w14:paraId="021489EC" w14:textId="421F6233" w:rsidR="00854856" w:rsidRDefault="008D1B76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Coagulopathie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8FBDEF9" w14:textId="77777777" w:rsidR="00854856" w:rsidRDefault="00CA3747" w:rsidP="008305CF">
            <w:pPr>
              <w:pStyle w:val="TableParagraph"/>
              <w:ind w:left="117"/>
            </w:pPr>
            <w:r>
              <w:t>Pauline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</w:t>
            </w:r>
            <w:r w:rsidR="008305CF">
              <w:rPr>
                <w:spacing w:val="-2"/>
              </w:rPr>
              <w:t>ERAS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21A5F82A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72E177B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E47BAAD" w14:textId="77777777" w:rsidR="00854856" w:rsidRDefault="00CA3747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0D15563" w14:textId="77777777" w:rsidR="00854856" w:rsidRDefault="00CA3747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1AC7FDB3" w14:textId="77777777">
        <w:trPr>
          <w:trHeight w:val="271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FE2EBE0" w14:textId="77777777" w:rsidR="00854856" w:rsidRDefault="0014628D">
            <w:pPr>
              <w:pStyle w:val="TableParagraph"/>
              <w:spacing w:before="2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F7FAE1F" w14:textId="77777777" w:rsidR="00854856" w:rsidRDefault="00CA3747">
            <w:pPr>
              <w:pStyle w:val="TableParagraph"/>
              <w:spacing w:before="2" w:line="249" w:lineRule="exact"/>
              <w:ind w:left="115"/>
              <w:rPr>
                <w:b/>
              </w:rPr>
            </w:pPr>
            <w:r>
              <w:rPr>
                <w:b/>
              </w:rPr>
              <w:t>Stratégie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transfusionnelle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0478227" w14:textId="77777777" w:rsidR="00854856" w:rsidRDefault="00CA3747" w:rsidP="008305CF">
            <w:pPr>
              <w:pStyle w:val="TableParagraph"/>
              <w:spacing w:before="2" w:line="249" w:lineRule="exact"/>
              <w:ind w:left="117"/>
            </w:pPr>
            <w:r>
              <w:t>Pauline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</w:t>
            </w:r>
            <w:r w:rsidR="008305CF">
              <w:rPr>
                <w:spacing w:val="-2"/>
              </w:rPr>
              <w:t>ERAS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258D00F" w14:textId="77777777" w:rsidR="00854856" w:rsidRDefault="00CA3747">
            <w:pPr>
              <w:pStyle w:val="TableParagraph"/>
              <w:spacing w:before="2" w:line="249" w:lineRule="exact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432AAA3" w14:textId="77777777" w:rsidR="00854856" w:rsidRDefault="00CA3747">
            <w:pPr>
              <w:pStyle w:val="TableParagraph"/>
              <w:spacing w:before="2" w:line="249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6C90B3B" w14:textId="77777777" w:rsidR="00854856" w:rsidRDefault="00CA3747">
            <w:pPr>
              <w:pStyle w:val="TableParagraph"/>
              <w:spacing w:before="2" w:line="249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9C08C01" w14:textId="77777777" w:rsidR="00854856" w:rsidRDefault="00CA3747">
            <w:pPr>
              <w:pStyle w:val="TableParagraph"/>
              <w:spacing w:before="2" w:line="249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3A17CAA6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55C6EC2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611BAD4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1393341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A700F1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7FFD45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C814E70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37AB1A2C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54835255" w14:textId="77777777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DC612C7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55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2CB3947" w14:textId="77777777" w:rsidR="00854856" w:rsidRDefault="00CA374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Stratégie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damage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contrôle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plaies</w:t>
            </w:r>
            <w:r>
              <w:rPr>
                <w:b/>
                <w:spacing w:val="-5"/>
              </w:rPr>
              <w:t xml:space="preserve"> et</w:t>
            </w:r>
          </w:p>
          <w:p w14:paraId="79614297" w14:textId="5A75B809" w:rsidR="00854856" w:rsidRDefault="008D1B76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Saignement</w:t>
            </w:r>
            <w:r w:rsidR="00CA3747">
              <w:rPr>
                <w:b/>
                <w:spacing w:val="-6"/>
              </w:rPr>
              <w:t xml:space="preserve"> </w:t>
            </w:r>
            <w:r w:rsidR="00CA3747">
              <w:rPr>
                <w:b/>
                <w:spacing w:val="-2"/>
              </w:rPr>
              <w:t>externalisé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34486FB" w14:textId="77777777" w:rsidR="00854856" w:rsidRDefault="00CA3747" w:rsidP="008305CF">
            <w:pPr>
              <w:pStyle w:val="TableParagraph"/>
              <w:ind w:left="117"/>
            </w:pPr>
            <w:r>
              <w:t>Medhi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</w:t>
            </w:r>
            <w:r w:rsidR="008305CF">
              <w:rPr>
                <w:spacing w:val="-2"/>
              </w:rPr>
              <w:t>IRARD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16FB02DC" w14:textId="77777777" w:rsidR="00854856" w:rsidRDefault="00CA3747">
            <w:pPr>
              <w:pStyle w:val="TableParagraph"/>
              <w:ind w:left="117"/>
            </w:pPr>
            <w:r>
              <w:t xml:space="preserve">CM </w:t>
            </w:r>
            <w:r>
              <w:rPr>
                <w:spacing w:val="-2"/>
              </w:rPr>
              <w:t>(vidéo)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6A963D3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B676E72" w14:textId="77777777" w:rsidR="00854856" w:rsidRDefault="00CA3747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A04C841" w14:textId="77777777" w:rsidR="00854856" w:rsidRDefault="00CA3747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490AF6A6" w14:textId="77777777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CFA7639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11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55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F963F66" w14:textId="77777777" w:rsidR="00854856" w:rsidRDefault="00CA3747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Stratégie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damage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contrôle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SURGERY</w:t>
            </w:r>
            <w:r>
              <w:rPr>
                <w:b/>
                <w:spacing w:val="-5"/>
              </w:rPr>
              <w:t xml:space="preserve"> et</w:t>
            </w:r>
          </w:p>
          <w:p w14:paraId="020B0BF8" w14:textId="2D19C408" w:rsidR="00854856" w:rsidRDefault="008D1B76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Interventionnel</w:t>
            </w:r>
            <w:r w:rsidR="00CA3747">
              <w:rPr>
                <w:b/>
                <w:spacing w:val="-7"/>
              </w:rPr>
              <w:t xml:space="preserve"> </w:t>
            </w:r>
            <w:r w:rsidR="00CA3747">
              <w:rPr>
                <w:b/>
              </w:rPr>
              <w:t>en</w:t>
            </w:r>
            <w:r w:rsidR="00CA3747">
              <w:rPr>
                <w:b/>
                <w:spacing w:val="-7"/>
              </w:rPr>
              <w:t xml:space="preserve"> </w:t>
            </w:r>
            <w:r w:rsidR="00CA3747">
              <w:rPr>
                <w:b/>
                <w:spacing w:val="-2"/>
              </w:rPr>
              <w:t>traumatologie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CD6C962" w14:textId="77777777" w:rsidR="00854856" w:rsidRDefault="00CA3747" w:rsidP="008305CF">
            <w:pPr>
              <w:pStyle w:val="TableParagraph"/>
              <w:ind w:left="117"/>
            </w:pPr>
            <w:r>
              <w:t>Jonathan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</w:t>
            </w:r>
            <w:r w:rsidR="008305CF">
              <w:rPr>
                <w:spacing w:val="-2"/>
              </w:rPr>
              <w:t>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56F8BFD2" w14:textId="77777777" w:rsidR="00854856" w:rsidRDefault="00CA3747">
            <w:pPr>
              <w:pStyle w:val="TableParagraph"/>
              <w:ind w:left="117"/>
            </w:pPr>
            <w:r>
              <w:t xml:space="preserve">CM </w:t>
            </w:r>
            <w:r>
              <w:rPr>
                <w:spacing w:val="-2"/>
              </w:rPr>
              <w:t>(vidéo)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FE3B894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E2CBEB5" w14:textId="77777777" w:rsidR="00854856" w:rsidRDefault="00CA3747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59D27C2" w14:textId="77777777" w:rsidR="00854856" w:rsidRDefault="00CA3747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25A26684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4A5087C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13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A435025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3665FC6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97521F3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DA413C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A97DBD0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0ED89395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0BCD4945" w14:textId="77777777">
        <w:trPr>
          <w:trHeight w:val="1072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2438FF2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14</w:t>
            </w:r>
            <w:r w:rsidR="0014628D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 w:rsidR="0014628D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4F62761" w14:textId="03749E2E" w:rsidR="00854856" w:rsidRDefault="00CA3747">
            <w:pPr>
              <w:pStyle w:val="TableParagraph"/>
              <w:spacing w:line="240" w:lineRule="auto"/>
              <w:ind w:left="115"/>
            </w:pPr>
            <w:r>
              <w:rPr>
                <w:b/>
              </w:rPr>
              <w:t>Gestion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choc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hémorragique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rôle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spécifique paramédical </w:t>
            </w:r>
            <w:r>
              <w:t xml:space="preserve">: Damage contrôle </w:t>
            </w:r>
            <w:r w:rsidR="008D1B76">
              <w:t>ressuscitation</w:t>
            </w:r>
            <w:r>
              <w:t>, transfusion et gestes techniques spécifiques en</w:t>
            </w:r>
          </w:p>
          <w:p w14:paraId="0251A6BC" w14:textId="305C6CAA" w:rsidR="00854856" w:rsidRDefault="008D1B76">
            <w:pPr>
              <w:pStyle w:val="TableParagraph"/>
              <w:spacing w:line="248" w:lineRule="exact"/>
              <w:ind w:left="115"/>
            </w:pPr>
            <w:r>
              <w:t>Salle</w:t>
            </w:r>
            <w:r w:rsidR="00CA3747">
              <w:rPr>
                <w:spacing w:val="-1"/>
              </w:rPr>
              <w:t xml:space="preserve"> </w:t>
            </w:r>
            <w:r w:rsidR="00CA3747">
              <w:rPr>
                <w:spacing w:val="-2"/>
              </w:rPr>
              <w:t>d’urgence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761C64" w14:textId="513D8322" w:rsidR="00854856" w:rsidRPr="00414F5A" w:rsidRDefault="00CA3747" w:rsidP="008305CF">
            <w:pPr>
              <w:pStyle w:val="TableParagraph"/>
              <w:spacing w:line="240" w:lineRule="auto"/>
              <w:ind w:left="117"/>
            </w:pPr>
            <w:r w:rsidRPr="00414F5A">
              <w:t>Kevin</w:t>
            </w:r>
            <w:r w:rsidRPr="00414F5A">
              <w:rPr>
                <w:spacing w:val="-13"/>
              </w:rPr>
              <w:t xml:space="preserve"> </w:t>
            </w:r>
            <w:r w:rsidRPr="00414F5A">
              <w:t>C</w:t>
            </w:r>
            <w:r w:rsidR="008305CF" w:rsidRPr="00414F5A">
              <w:t>OUDIER</w:t>
            </w:r>
            <w:r w:rsidR="00A9026F" w:rsidRPr="00414F5A">
              <w:t xml:space="preserve"> </w:t>
            </w:r>
            <w:r w:rsidRPr="00414F5A">
              <w:t>/</w:t>
            </w:r>
            <w:r w:rsidR="00AF7FEA" w:rsidRPr="00414F5A">
              <w:t xml:space="preserve"> Romain PETITEAU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7B2BF49B" w14:textId="77777777" w:rsidR="00854856" w:rsidRDefault="00CA3747">
            <w:pPr>
              <w:pStyle w:val="TableParagraph"/>
              <w:ind w:left="117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Atelier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053CBB4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9BA99BA" w14:textId="77777777" w:rsidR="00854856" w:rsidRDefault="00CA3747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6A8262C" w14:textId="77777777" w:rsidR="00854856" w:rsidRDefault="00CA3747">
            <w:pPr>
              <w:pStyle w:val="TableParagraph"/>
              <w:ind w:left="115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854856" w14:paraId="430E0ACD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D808307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62F8EC4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984CC46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69D4F7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BFDED8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8F474F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4EAFA306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2F3CC7A0" w14:textId="77777777">
        <w:trPr>
          <w:trHeight w:val="1343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CC12A5A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98263EF" w14:textId="3B3CA280" w:rsidR="00854856" w:rsidRDefault="00CA3747">
            <w:pPr>
              <w:pStyle w:val="TableParagraph"/>
              <w:spacing w:line="240" w:lineRule="auto"/>
              <w:ind w:left="115" w:right="168"/>
            </w:pPr>
            <w:r>
              <w:rPr>
                <w:b/>
              </w:rPr>
              <w:t>Stratégie de contrôle des saignements extériorisés (</w:t>
            </w:r>
            <w:r>
              <w:rPr>
                <w:b/>
                <w:i/>
              </w:rPr>
              <w:t xml:space="preserve">damage control </w:t>
            </w:r>
            <w:r w:rsidR="00EC4ED5">
              <w:rPr>
                <w:b/>
                <w:i/>
              </w:rPr>
              <w:t>hémostatique</w:t>
            </w:r>
            <w:r>
              <w:rPr>
                <w:b/>
                <w:i/>
              </w:rPr>
              <w:t xml:space="preserve"> sur saignement</w:t>
            </w:r>
            <w:r>
              <w:rPr>
                <w:b/>
                <w:i/>
                <w:spacing w:val="-9"/>
              </w:rPr>
              <w:t xml:space="preserve"> </w:t>
            </w:r>
            <w:r w:rsidR="00591694">
              <w:rPr>
                <w:b/>
                <w:i/>
              </w:rPr>
              <w:t>contrôlable</w:t>
            </w:r>
            <w:r>
              <w:rPr>
                <w:b/>
              </w:rPr>
              <w:t>)</w:t>
            </w:r>
            <w:r w:rsidR="008305CF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0"/>
              </w:rPr>
              <w:t xml:space="preserve"> </w:t>
            </w:r>
            <w:r>
              <w:t>packing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membres, gestion saignement du scalp, tamponnement</w:t>
            </w:r>
          </w:p>
          <w:p w14:paraId="4A40AC3A" w14:textId="77777777" w:rsidR="00854856" w:rsidRDefault="00CA3747">
            <w:pPr>
              <w:pStyle w:val="TableParagraph"/>
              <w:spacing w:line="249" w:lineRule="exact"/>
              <w:ind w:left="115"/>
            </w:pPr>
            <w:proofErr w:type="gramStart"/>
            <w:r>
              <w:rPr>
                <w:spacing w:val="-2"/>
              </w:rPr>
              <w:t>nasal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E1C1632" w14:textId="09CB7FF1" w:rsidR="00854856" w:rsidRDefault="00591694" w:rsidP="008305CF">
            <w:pPr>
              <w:pStyle w:val="TableParagraph"/>
              <w:spacing w:line="240" w:lineRule="auto"/>
              <w:ind w:left="117" w:right="122"/>
            </w:pPr>
            <w:r>
              <w:t>J</w:t>
            </w:r>
            <w:r w:rsidR="00CA3747">
              <w:t>onathan C</w:t>
            </w:r>
            <w:r w:rsidR="008305CF">
              <w:t>HARBIT</w:t>
            </w:r>
            <w:r w:rsidR="00CA3747">
              <w:t>/</w:t>
            </w:r>
            <w:r w:rsidR="00CA3747">
              <w:rPr>
                <w:spacing w:val="-6"/>
              </w:rPr>
              <w:t xml:space="preserve"> </w:t>
            </w:r>
            <w:r w:rsidR="00CA3747">
              <w:t>Medhi</w:t>
            </w:r>
            <w:r w:rsidR="00CA3747">
              <w:rPr>
                <w:spacing w:val="-5"/>
              </w:rPr>
              <w:t xml:space="preserve"> </w:t>
            </w:r>
            <w:r w:rsidR="00CA3747">
              <w:t>G</w:t>
            </w:r>
            <w:r w:rsidR="008305CF">
              <w:t>IRARD</w:t>
            </w:r>
            <w:r w:rsidR="00CA3747">
              <w:t>/</w:t>
            </w:r>
            <w:r w:rsidR="00CA3747">
              <w:rPr>
                <w:spacing w:val="-4"/>
              </w:rPr>
              <w:t xml:space="preserve"> </w:t>
            </w:r>
            <w:r w:rsidR="00AF7FEA">
              <w:t xml:space="preserve">Romain PETITEAU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068C4FF0" w14:textId="77777777" w:rsidR="00854856" w:rsidRDefault="00CA3747">
            <w:pPr>
              <w:pStyle w:val="TableParagraph"/>
              <w:ind w:left="117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Atelier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FE36083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0FA4F83" w14:textId="77777777" w:rsidR="00854856" w:rsidRDefault="00CA3747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7DC95131" w14:textId="77777777" w:rsidR="00854856" w:rsidRDefault="00CA3747">
            <w:pPr>
              <w:pStyle w:val="TableParagraph"/>
              <w:ind w:left="115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  <w:tr w:rsidR="00854856" w14:paraId="70A746D2" w14:textId="77777777">
        <w:trPr>
          <w:trHeight w:val="270"/>
        </w:trPr>
        <w:tc>
          <w:tcPr>
            <w:tcW w:w="1414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49C324A9" w14:textId="77777777" w:rsidR="00854856" w:rsidRDefault="00CA374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E623192" w14:textId="77777777" w:rsidR="00854856" w:rsidRDefault="00CA3747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814A77F" w14:textId="7DEBB4D6" w:rsidR="00854856" w:rsidRDefault="00AF7FEA">
            <w:pPr>
              <w:pStyle w:val="TableParagraph"/>
              <w:spacing w:line="250" w:lineRule="exact"/>
              <w:ind w:left="117"/>
            </w:pPr>
            <w:r w:rsidRPr="00414F5A">
              <w:t>Romain PETITEAU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B6A9DD6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435E765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32FAE090" w14:textId="77777777" w:rsidR="00854856" w:rsidRDefault="00CA3747">
            <w:pPr>
              <w:pStyle w:val="TableParagraph"/>
              <w:spacing w:line="250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5D85CA1B" w14:textId="77777777" w:rsidR="00854856" w:rsidRDefault="00CA3747">
            <w:pPr>
              <w:pStyle w:val="TableParagraph"/>
              <w:spacing w:line="250" w:lineRule="exact"/>
              <w:ind w:left="115"/>
            </w:pPr>
            <w:r>
              <w:t xml:space="preserve">DAR </w:t>
            </w:r>
            <w:r>
              <w:rPr>
                <w:spacing w:val="-10"/>
              </w:rPr>
              <w:t>A</w:t>
            </w:r>
          </w:p>
        </w:tc>
      </w:tr>
    </w:tbl>
    <w:p w14:paraId="5C54DE66" w14:textId="77777777" w:rsidR="00854856" w:rsidRDefault="00854856">
      <w:pPr>
        <w:spacing w:line="250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3EE4CF7D" w14:textId="77777777" w:rsidR="00854856" w:rsidRDefault="00854856">
      <w:pPr>
        <w:pStyle w:val="Corpsdetexte"/>
        <w:rPr>
          <w:i/>
          <w:sz w:val="20"/>
        </w:rPr>
      </w:pPr>
    </w:p>
    <w:p w14:paraId="6AF8BF7B" w14:textId="77777777" w:rsidR="00854856" w:rsidRDefault="00854856">
      <w:pPr>
        <w:pStyle w:val="Corpsdetexte"/>
        <w:spacing w:before="150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854856" w14:paraId="4092A1FE" w14:textId="77777777">
        <w:trPr>
          <w:trHeight w:val="267"/>
        </w:trPr>
        <w:tc>
          <w:tcPr>
            <w:tcW w:w="13977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63D6C00D" w14:textId="04665C35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</w:t>
            </w:r>
            <w:proofErr w:type="gramStart"/>
            <w:r>
              <w:rPr>
                <w:b/>
              </w:rPr>
              <w:t>4: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Spécificité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traumatisme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thoracique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sévère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ventilation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 w:rsidR="00AF5EE6">
              <w:rPr>
                <w:b/>
              </w:rPr>
              <w:t>7 février 2026</w:t>
            </w:r>
          </w:p>
        </w:tc>
      </w:tr>
      <w:tr w:rsidR="00854856" w14:paraId="36A7652B" w14:textId="77777777">
        <w:trPr>
          <w:trHeight w:val="270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45D5CFF" w14:textId="77777777" w:rsidR="00854856" w:rsidRDefault="00CA3747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CC586AB" w14:textId="77777777" w:rsidR="00854856" w:rsidRDefault="00CA374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0CC1467" w14:textId="77777777" w:rsidR="00854856" w:rsidRDefault="00CA3747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0379BCC" w14:textId="77777777" w:rsidR="00854856" w:rsidRDefault="00CA374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060958F" w14:textId="77777777" w:rsidR="00854856" w:rsidRDefault="00CA3747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4566E7B" w14:textId="77777777" w:rsidR="00854856" w:rsidRDefault="00CA3747">
            <w:pPr>
              <w:pStyle w:val="TableParagraph"/>
              <w:spacing w:before="1" w:line="249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12D9553B" w14:textId="77777777" w:rsidR="00854856" w:rsidRDefault="00CA3747">
            <w:pPr>
              <w:pStyle w:val="TableParagraph"/>
              <w:spacing w:before="1"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3ABD5007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EE0E6F5" w14:textId="77777777" w:rsidR="00854856" w:rsidRDefault="001462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50911A8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7F72CE6" w14:textId="340ECB14" w:rsidR="00854856" w:rsidRDefault="00AF7FEA">
            <w:pPr>
              <w:pStyle w:val="TableParagraph"/>
              <w:spacing w:line="248" w:lineRule="exact"/>
              <w:ind w:left="117"/>
            </w:pPr>
            <w:r>
              <w:t xml:space="preserve">Romain PETITEAU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0826FB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047221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09B541A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61F62383" w14:textId="77777777" w:rsidR="00854856" w:rsidRDefault="00CA3747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05D9497F" w14:textId="77777777">
        <w:trPr>
          <w:trHeight w:val="1073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BB3F004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0B8A45" w14:textId="77777777" w:rsidR="00854856" w:rsidRDefault="00CA3747">
            <w:pPr>
              <w:pStyle w:val="TableParagraph"/>
              <w:spacing w:line="240" w:lineRule="auto"/>
              <w:ind w:left="115" w:right="168"/>
            </w:pPr>
            <w:r>
              <w:rPr>
                <w:b/>
              </w:rPr>
              <w:t xml:space="preserve">Traumatologie thoracique </w:t>
            </w:r>
            <w:r>
              <w:t>: hémo- pneumothorax,</w:t>
            </w:r>
            <w:r>
              <w:rPr>
                <w:spacing w:val="-13"/>
              </w:rPr>
              <w:t xml:space="preserve"> </w:t>
            </w:r>
            <w:r>
              <w:t>pneumothorax,</w:t>
            </w:r>
            <w:r>
              <w:rPr>
                <w:spacing w:val="-12"/>
              </w:rPr>
              <w:t xml:space="preserve"> </w:t>
            </w:r>
            <w:r>
              <w:t>tamponnade, dissection</w:t>
            </w:r>
            <w:r>
              <w:rPr>
                <w:spacing w:val="-6"/>
              </w:rPr>
              <w:t xml:space="preserve"> </w:t>
            </w:r>
            <w:r>
              <w:t>aortique...</w:t>
            </w:r>
            <w:r>
              <w:rPr>
                <w:spacing w:val="-5"/>
              </w:rPr>
              <w:t xml:space="preserve"> </w:t>
            </w:r>
            <w:r>
              <w:t>(spécificités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prises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en</w:t>
            </w:r>
          </w:p>
          <w:p w14:paraId="02C4311E" w14:textId="77777777" w:rsidR="00854856" w:rsidRDefault="00CA3747">
            <w:pPr>
              <w:pStyle w:val="TableParagraph"/>
              <w:spacing w:line="248" w:lineRule="exact"/>
              <w:ind w:left="115"/>
            </w:pPr>
            <w:proofErr w:type="gramStart"/>
            <w:r>
              <w:t>charge</w:t>
            </w:r>
            <w:proofErr w:type="gramEnd"/>
            <w:r>
              <w:t>)</w:t>
            </w:r>
            <w:r>
              <w:rPr>
                <w:spacing w:val="-5"/>
              </w:rPr>
              <w:t xml:space="preserve"> </w:t>
            </w:r>
            <w:r>
              <w:t>indications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chirurgicales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9CFA48" w14:textId="7CE4B18E" w:rsidR="00854856" w:rsidRPr="00591694" w:rsidRDefault="007C44C1" w:rsidP="00A9026F">
            <w:pPr>
              <w:pStyle w:val="TableParagraph"/>
              <w:ind w:left="117"/>
              <w:rPr>
                <w:highlight w:val="yellow"/>
              </w:rPr>
            </w:pPr>
            <w:r w:rsidRPr="00414F5A">
              <w:rPr>
                <w:spacing w:val="-4"/>
              </w:rPr>
              <w:t>Cyp</w:t>
            </w:r>
            <w:r w:rsidR="00FB1ABC" w:rsidRPr="00414F5A">
              <w:rPr>
                <w:spacing w:val="-4"/>
              </w:rPr>
              <w:t>rien</w:t>
            </w:r>
            <w:r w:rsidR="00C63051" w:rsidRPr="00414F5A">
              <w:rPr>
                <w:spacing w:val="-4"/>
              </w:rPr>
              <w:t> L</w:t>
            </w:r>
            <w:r w:rsidR="00A9026F" w:rsidRPr="00414F5A">
              <w:rPr>
                <w:spacing w:val="-4"/>
              </w:rPr>
              <w:t>AURENT</w:t>
            </w:r>
            <w:r w:rsidR="00591694" w:rsidRPr="00591694">
              <w:rPr>
                <w:spacing w:val="-4"/>
                <w:highlight w:val="yellow"/>
              </w:rPr>
              <w:br/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103A6059" w14:textId="77777777" w:rsidR="00854856" w:rsidRDefault="00CA3747">
            <w:pPr>
              <w:pStyle w:val="TableParagraph"/>
              <w:ind w:left="115"/>
            </w:pPr>
            <w:r>
              <w:t xml:space="preserve">CM </w:t>
            </w:r>
            <w:r>
              <w:rPr>
                <w:spacing w:val="-2"/>
              </w:rPr>
              <w:t>(Vidéo*)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A8EE5B0" w14:textId="77777777" w:rsidR="00854856" w:rsidRDefault="00CA374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70E62FC" w14:textId="77777777" w:rsidR="00854856" w:rsidRDefault="00CA3747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DF8336B" w14:textId="77777777" w:rsidR="00854856" w:rsidRDefault="00CA3747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854856" w14:paraId="3A32B622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BE53465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10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3180DCA" w14:textId="77777777" w:rsidR="00854856" w:rsidRDefault="00CA3747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CD5C50A" w14:textId="77777777" w:rsidR="00854856" w:rsidRPr="00C63051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FF4F57C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37A82C4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DF7888D" w14:textId="77777777" w:rsidR="00854856" w:rsidRDefault="00CA3747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3C3E398D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B74AE" w14:paraId="2894A2BE" w14:textId="77777777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2B93197" w14:textId="0B1BA5D1" w:rsidR="000B74AE" w:rsidRDefault="000B74AE" w:rsidP="000B74AE">
            <w:pPr>
              <w:pStyle w:val="TableParagraph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10 h 25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DDFDB2D" w14:textId="77777777" w:rsidR="000B74AE" w:rsidRDefault="000B74AE" w:rsidP="000B74AE">
            <w:pPr>
              <w:pStyle w:val="TableParagraph"/>
              <w:spacing w:line="240" w:lineRule="auto"/>
              <w:ind w:left="115" w:right="168"/>
            </w:pPr>
            <w:r>
              <w:rPr>
                <w:b/>
              </w:rPr>
              <w:t>Abord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pleural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spécifique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1"/>
              </w:rPr>
              <w:t xml:space="preserve"> </w:t>
            </w:r>
            <w:r>
              <w:t>Pleurostomie, drainage</w:t>
            </w:r>
            <w:r>
              <w:rPr>
                <w:spacing w:val="-6"/>
              </w:rPr>
              <w:t xml:space="preserve"> </w:t>
            </w:r>
            <w:r>
              <w:t>thoracique</w:t>
            </w:r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pneumothorax</w:t>
            </w:r>
          </w:p>
          <w:p w14:paraId="75B06C42" w14:textId="5FE80A90" w:rsidR="000B74AE" w:rsidRPr="00591694" w:rsidRDefault="000B74AE" w:rsidP="000B74AE">
            <w:pPr>
              <w:pStyle w:val="TableParagraph"/>
              <w:ind w:left="115"/>
              <w:rPr>
                <w:b/>
                <w:highlight w:val="magenta"/>
              </w:rPr>
            </w:pPr>
            <w:r>
              <w:t>Gestion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hémothorax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 w:rsidRPr="000B74AE">
              <w:rPr>
                <w:color w:val="FF0000"/>
              </w:rPr>
              <w:t>retraitement</w:t>
            </w:r>
            <w:r w:rsidRPr="000B74AE">
              <w:rPr>
                <w:color w:val="FF0000"/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sang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C360A3A" w14:textId="27724019" w:rsidR="000B74AE" w:rsidRPr="00414F5A" w:rsidRDefault="00414F5A" w:rsidP="000B74AE">
            <w:pPr>
              <w:pStyle w:val="TableParagraph"/>
              <w:ind w:left="117"/>
              <w:rPr>
                <w:spacing w:val="-4"/>
                <w:highlight w:val="magenta"/>
              </w:rPr>
            </w:pPr>
            <w:r w:rsidRPr="00414F5A">
              <w:t>Jonathan CHARBIT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19713EF0" w14:textId="4DCF13B9" w:rsidR="000B74AE" w:rsidRDefault="000B74AE" w:rsidP="000B74AE">
            <w:pPr>
              <w:pStyle w:val="TableParagraph"/>
              <w:ind w:left="115"/>
            </w:pPr>
            <w:r>
              <w:t xml:space="preserve">CM </w:t>
            </w:r>
          </w:p>
          <w:p w14:paraId="10331C6E" w14:textId="28883336" w:rsidR="000B74AE" w:rsidRDefault="000B74AE" w:rsidP="000B74AE">
            <w:pPr>
              <w:pStyle w:val="TableParagraph"/>
              <w:ind w:left="115"/>
              <w:rPr>
                <w:spacing w:val="-5"/>
              </w:rPr>
            </w:pPr>
            <w:r>
              <w:t>TD/Atelier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Vidéo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3D654C5" w14:textId="77777777" w:rsidR="000B74AE" w:rsidRDefault="000B74AE" w:rsidP="000B74AE">
            <w:pPr>
              <w:pStyle w:val="TableParagraph"/>
              <w:ind w:left="28"/>
              <w:jc w:val="center"/>
              <w:rPr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07ED4DF" w14:textId="77777777" w:rsidR="000B74AE" w:rsidRDefault="000B74AE" w:rsidP="000B74AE">
            <w:pPr>
              <w:pStyle w:val="TableParagraph"/>
              <w:ind w:left="116"/>
              <w:rPr>
                <w:spacing w:val="-5"/>
              </w:rPr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CB9378B" w14:textId="77777777" w:rsidR="000B74AE" w:rsidRDefault="000B74AE" w:rsidP="000B74AE">
            <w:pPr>
              <w:pStyle w:val="TableParagraph"/>
              <w:ind w:left="115"/>
              <w:rPr>
                <w:spacing w:val="-2"/>
              </w:rPr>
            </w:pPr>
          </w:p>
        </w:tc>
      </w:tr>
      <w:tr w:rsidR="000B74AE" w14:paraId="362A9762" w14:textId="77777777" w:rsidTr="000B74AE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17C808D" w14:textId="10C76DE1" w:rsidR="000B74AE" w:rsidRDefault="000B74AE" w:rsidP="000B74AE">
            <w:pPr>
              <w:pStyle w:val="TableParagraph"/>
              <w:ind w:left="107"/>
              <w:rPr>
                <w:b/>
                <w:spacing w:val="-2"/>
              </w:rPr>
            </w:pPr>
            <w:r>
              <w:rPr>
                <w:b/>
                <w:spacing w:val="-2"/>
              </w:rPr>
              <w:t>11 h 25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05C9DD4" w14:textId="7FD3AF30" w:rsidR="000B74AE" w:rsidRDefault="000B74AE" w:rsidP="000B74AE">
            <w:pPr>
              <w:pStyle w:val="TableParagraph"/>
              <w:spacing w:line="240" w:lineRule="auto"/>
              <w:ind w:left="115" w:right="168"/>
              <w:rPr>
                <w:b/>
              </w:rPr>
            </w:pPr>
            <w:r>
              <w:rPr>
                <w:b/>
              </w:rPr>
              <w:t>Abord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pleural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spécifique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1"/>
              </w:rPr>
              <w:t xml:space="preserve"> </w:t>
            </w:r>
            <w:r>
              <w:t>Pleurostomie,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C1FAA8E" w14:textId="77777777" w:rsidR="000B74AE" w:rsidRPr="00591694" w:rsidRDefault="000B74AE" w:rsidP="000B74AE">
            <w:pPr>
              <w:pStyle w:val="TableParagraph"/>
              <w:ind w:left="117"/>
              <w:rPr>
                <w:strike/>
                <w:color w:val="FF0000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AF1DD" w:themeFill="accent3" w:themeFillTint="33"/>
          </w:tcPr>
          <w:p w14:paraId="35DEC993" w14:textId="594A9168" w:rsidR="000B74AE" w:rsidRDefault="000B74AE" w:rsidP="000B74AE">
            <w:pPr>
              <w:pStyle w:val="TableParagraph"/>
              <w:ind w:left="115"/>
            </w:pPr>
            <w:r w:rsidRPr="000B74AE">
              <w:t>TD/Atelier + Vidéo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EE7EAE3" w14:textId="77777777" w:rsidR="000B74AE" w:rsidRDefault="000B74AE" w:rsidP="000B74AE">
            <w:pPr>
              <w:pStyle w:val="TableParagraph"/>
              <w:ind w:left="28"/>
              <w:jc w:val="center"/>
              <w:rPr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22AE22D" w14:textId="77777777" w:rsidR="000B74AE" w:rsidRDefault="000B74AE" w:rsidP="000B74AE">
            <w:pPr>
              <w:pStyle w:val="TableParagraph"/>
              <w:ind w:left="116"/>
              <w:rPr>
                <w:spacing w:val="-5"/>
              </w:rPr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233BEC7" w14:textId="77777777" w:rsidR="000B74AE" w:rsidRDefault="000B74AE" w:rsidP="000B74AE">
            <w:pPr>
              <w:pStyle w:val="TableParagraph"/>
              <w:ind w:left="115"/>
              <w:rPr>
                <w:spacing w:val="-2"/>
              </w:rPr>
            </w:pPr>
          </w:p>
        </w:tc>
      </w:tr>
      <w:tr w:rsidR="000B74AE" w14:paraId="55DA8AE9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0729D3D" w14:textId="77777777" w:rsidR="000B74AE" w:rsidRDefault="000B74AE" w:rsidP="000B74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25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806F16C" w14:textId="77777777" w:rsidR="000B74AE" w:rsidRDefault="000B74AE" w:rsidP="000B74AE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D6881EC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D4CEB5C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AEE2435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CEFBB6D" w14:textId="77777777" w:rsidR="000B74AE" w:rsidRDefault="000B74AE" w:rsidP="000B74AE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43F62AF3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B74AE" w14:paraId="5ABF050E" w14:textId="77777777">
        <w:trPr>
          <w:trHeight w:val="806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C0FF64B" w14:textId="77777777" w:rsidR="000B74AE" w:rsidRDefault="000B74AE" w:rsidP="000B74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4A6B059" w14:textId="77777777" w:rsidR="000B74AE" w:rsidRDefault="000B74AE" w:rsidP="000B74AE">
            <w:pPr>
              <w:pStyle w:val="TableParagraph"/>
              <w:spacing w:line="240" w:lineRule="auto"/>
              <w:ind w:left="115" w:right="168"/>
              <w:rPr>
                <w:spacing w:val="-11"/>
              </w:rPr>
            </w:pPr>
            <w:r>
              <w:rPr>
                <w:b/>
              </w:rPr>
              <w:t>Gestion spécifique de l’airway et ventilation</w:t>
            </w:r>
            <w:r>
              <w:t xml:space="preserve"> :</w:t>
            </w:r>
            <w:r>
              <w:rPr>
                <w:spacing w:val="-11"/>
              </w:rPr>
              <w:t xml:space="preserve"> </w:t>
            </w:r>
          </w:p>
          <w:p w14:paraId="19C82AE3" w14:textId="77777777" w:rsidR="000B74AE" w:rsidRDefault="000B74AE" w:rsidP="000B74AE">
            <w:pPr>
              <w:pStyle w:val="TableParagraph"/>
              <w:numPr>
                <w:ilvl w:val="0"/>
                <w:numId w:val="2"/>
              </w:numPr>
              <w:spacing w:line="240" w:lineRule="auto"/>
              <w:ind w:right="168"/>
            </w:pPr>
            <w:r>
              <w:t>Intubation</w:t>
            </w:r>
            <w:r>
              <w:rPr>
                <w:spacing w:val="-12"/>
              </w:rPr>
              <w:t xml:space="preserve"> </w:t>
            </w:r>
            <w:r>
              <w:t>difficile,</w:t>
            </w:r>
            <w:r>
              <w:rPr>
                <w:spacing w:val="-13"/>
              </w:rPr>
              <w:t xml:space="preserve"> </w:t>
            </w:r>
            <w:r>
              <w:t>vidéolaryngo, crico-thyr</w:t>
            </w:r>
          </w:p>
          <w:p w14:paraId="0207572B" w14:textId="6822C934" w:rsidR="000B74AE" w:rsidRDefault="00FC51F4" w:rsidP="000B74AE">
            <w:pPr>
              <w:pStyle w:val="TableParagraph"/>
              <w:spacing w:line="250" w:lineRule="exact"/>
              <w:ind w:left="115"/>
            </w:pPr>
            <w:r>
              <w:t>Ventilation</w:t>
            </w:r>
            <w:r w:rsidR="000B74AE" w:rsidRPr="000B74AE">
              <w:rPr>
                <w:spacing w:val="-5"/>
              </w:rPr>
              <w:t xml:space="preserve"> </w:t>
            </w:r>
            <w:r w:rsidR="000B74AE">
              <w:rPr>
                <w:spacing w:val="-5"/>
              </w:rPr>
              <w:t xml:space="preserve">complexe et </w:t>
            </w:r>
            <w:r w:rsidR="000B74AE">
              <w:t>à</w:t>
            </w:r>
            <w:r w:rsidR="000B74AE" w:rsidRPr="000B74AE">
              <w:rPr>
                <w:spacing w:val="-3"/>
              </w:rPr>
              <w:t xml:space="preserve"> </w:t>
            </w:r>
            <w:r w:rsidR="000B74AE" w:rsidRPr="000B74AE">
              <w:rPr>
                <w:spacing w:val="-4"/>
              </w:rPr>
              <w:t>fuite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EA7B6CE" w14:textId="07BC358F" w:rsidR="000B74AE" w:rsidRPr="00591694" w:rsidRDefault="000B74AE" w:rsidP="000B74AE">
            <w:pPr>
              <w:pStyle w:val="TableParagraph"/>
              <w:ind w:left="117"/>
              <w:rPr>
                <w:strike/>
              </w:rPr>
            </w:pPr>
            <w:r>
              <w:t>Medhi</w:t>
            </w:r>
            <w:r>
              <w:rPr>
                <w:spacing w:val="-13"/>
              </w:rPr>
              <w:t xml:space="preserve"> </w:t>
            </w:r>
            <w:r w:rsidR="00FC51F4">
              <w:t>GIRARD /</w:t>
            </w:r>
            <w:r>
              <w:rPr>
                <w:spacing w:val="40"/>
              </w:rPr>
              <w:t xml:space="preserve"> </w:t>
            </w:r>
            <w:r>
              <w:t xml:space="preserve">Romain PETITEAU /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331CE0CB" w14:textId="77777777" w:rsidR="000B74AE" w:rsidRDefault="000B74AE" w:rsidP="000B74AE">
            <w:pPr>
              <w:pStyle w:val="TableParagraph"/>
              <w:ind w:left="115"/>
            </w:pPr>
            <w:r>
              <w:t>CM 15’+</w:t>
            </w:r>
          </w:p>
          <w:p w14:paraId="75E8A223" w14:textId="77777777" w:rsidR="000B74AE" w:rsidRDefault="000B74AE" w:rsidP="000B74AE">
            <w:pPr>
              <w:pStyle w:val="TableParagraph"/>
              <w:ind w:left="115"/>
            </w:pPr>
            <w:r>
              <w:t>TD/Atelier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Vidéo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8A1031C" w14:textId="77777777" w:rsidR="000B74AE" w:rsidRDefault="000B74AE" w:rsidP="000B74AE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40146AD" w14:textId="77777777" w:rsidR="000B74AE" w:rsidRDefault="000B74AE" w:rsidP="000B74AE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0013E47" w14:textId="77777777" w:rsidR="000B74AE" w:rsidRDefault="000B74AE" w:rsidP="000B74AE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0B74AE" w14:paraId="5B73CB77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D31CD10" w14:textId="77777777" w:rsidR="000B74AE" w:rsidRDefault="000B74AE" w:rsidP="000B74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15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A94DCFE" w14:textId="77777777" w:rsidR="000B74AE" w:rsidRDefault="000B74AE" w:rsidP="000B74AE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BEED19E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3EC6FF8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0904135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9224600" w14:textId="77777777" w:rsidR="000B74AE" w:rsidRDefault="000B74AE" w:rsidP="000B74AE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2E44D3D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B74AE" w14:paraId="2B8EDF77" w14:textId="77777777">
        <w:trPr>
          <w:trHeight w:val="1074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45177D0" w14:textId="77777777" w:rsidR="000B74AE" w:rsidRDefault="000B74AE" w:rsidP="000B74A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2821427" w14:textId="6C185C05" w:rsidR="000B74AE" w:rsidRDefault="000B74AE" w:rsidP="000B74AE">
            <w:pPr>
              <w:pStyle w:val="TableParagraph"/>
              <w:spacing w:line="240" w:lineRule="auto"/>
              <w:ind w:left="115" w:right="168"/>
              <w:rPr>
                <w:spacing w:val="-11"/>
              </w:rPr>
            </w:pPr>
            <w:r>
              <w:rPr>
                <w:b/>
              </w:rPr>
              <w:t xml:space="preserve">Gestion spécifique </w:t>
            </w:r>
            <w:r w:rsidRPr="000B74AE">
              <w:rPr>
                <w:b/>
              </w:rPr>
              <w:t>ventilation spécifique</w:t>
            </w:r>
            <w:r>
              <w:t xml:space="preserve"> :</w:t>
            </w:r>
            <w:r>
              <w:rPr>
                <w:spacing w:val="-11"/>
              </w:rPr>
              <w:t xml:space="preserve"> </w:t>
            </w:r>
          </w:p>
          <w:p w14:paraId="78988D8F" w14:textId="6B28376E" w:rsidR="000B74AE" w:rsidRPr="000B74AE" w:rsidRDefault="00FC51F4" w:rsidP="000B74AE">
            <w:pPr>
              <w:pStyle w:val="TableParagraph"/>
              <w:numPr>
                <w:ilvl w:val="0"/>
                <w:numId w:val="2"/>
              </w:numPr>
              <w:spacing w:line="240" w:lineRule="auto"/>
              <w:ind w:right="168"/>
              <w:rPr>
                <w:spacing w:val="-11"/>
              </w:rPr>
            </w:pPr>
            <w:r>
              <w:t>Ventilation</w:t>
            </w:r>
            <w:r w:rsidR="000B74AE" w:rsidRPr="000B74AE">
              <w:rPr>
                <w:spacing w:val="-5"/>
              </w:rPr>
              <w:t xml:space="preserve"> </w:t>
            </w:r>
            <w:r w:rsidR="000B74AE">
              <w:rPr>
                <w:spacing w:val="-5"/>
              </w:rPr>
              <w:t xml:space="preserve">complexe et </w:t>
            </w:r>
            <w:r w:rsidR="000B74AE">
              <w:t>à</w:t>
            </w:r>
            <w:r w:rsidR="000B74AE" w:rsidRPr="000B74AE">
              <w:rPr>
                <w:spacing w:val="-3"/>
              </w:rPr>
              <w:t xml:space="preserve"> </w:t>
            </w:r>
            <w:r w:rsidR="000B74AE" w:rsidRPr="000B74AE">
              <w:rPr>
                <w:spacing w:val="-4"/>
              </w:rPr>
              <w:t>fuite</w:t>
            </w:r>
          </w:p>
          <w:p w14:paraId="513708CB" w14:textId="2F992C70" w:rsidR="000B74AE" w:rsidRPr="000B74AE" w:rsidRDefault="00FC51F4" w:rsidP="000B74AE">
            <w:pPr>
              <w:pStyle w:val="TableParagraph"/>
              <w:numPr>
                <w:ilvl w:val="0"/>
                <w:numId w:val="2"/>
              </w:numPr>
              <w:spacing w:line="240" w:lineRule="auto"/>
              <w:ind w:right="168"/>
              <w:rPr>
                <w:spacing w:val="-11"/>
              </w:rPr>
            </w:pPr>
            <w:r>
              <w:rPr>
                <w:spacing w:val="-11"/>
              </w:rPr>
              <w:t>Alternative</w:t>
            </w:r>
            <w:r w:rsidR="000B74AE">
              <w:rPr>
                <w:spacing w:val="-11"/>
              </w:rPr>
              <w:t xml:space="preserve"> finale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7592C50" w14:textId="162D99D8" w:rsidR="000B74AE" w:rsidRDefault="000B74AE" w:rsidP="000B74AE">
            <w:pPr>
              <w:pStyle w:val="TableParagraph"/>
              <w:spacing w:line="240" w:lineRule="auto"/>
              <w:ind w:left="117" w:right="85"/>
            </w:pPr>
            <w:r>
              <w:t>Medhi</w:t>
            </w:r>
            <w:r>
              <w:rPr>
                <w:spacing w:val="-13"/>
              </w:rPr>
              <w:t xml:space="preserve"> </w:t>
            </w:r>
            <w:r w:rsidR="00FC51F4">
              <w:t>GIRARD /</w:t>
            </w:r>
            <w:r>
              <w:rPr>
                <w:spacing w:val="40"/>
              </w:rPr>
              <w:t xml:space="preserve"> </w:t>
            </w:r>
            <w:r>
              <w:t xml:space="preserve">Romain PETITEAU / 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6A3B1515" w14:textId="77777777" w:rsidR="000B74AE" w:rsidRDefault="000B74AE" w:rsidP="000B74AE">
            <w:pPr>
              <w:pStyle w:val="TableParagraph"/>
              <w:ind w:left="115"/>
              <w:rPr>
                <w:spacing w:val="-2"/>
              </w:rPr>
            </w:pPr>
            <w:r>
              <w:t>TD/Atelier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Vidéo</w:t>
            </w:r>
          </w:p>
          <w:p w14:paraId="4305C75D" w14:textId="148F4D74" w:rsidR="000B74AE" w:rsidRDefault="000B74AE" w:rsidP="000B74AE">
            <w:pPr>
              <w:pStyle w:val="TableParagraph"/>
              <w:ind w:left="115"/>
            </w:pPr>
            <w:r>
              <w:rPr>
                <w:spacing w:val="-2"/>
              </w:rPr>
              <w:t>Présentation cas clinique projeté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FBE0D81" w14:textId="77777777" w:rsidR="000B74AE" w:rsidRDefault="000B74AE" w:rsidP="000B74AE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918FC15" w14:textId="77777777" w:rsidR="000B74AE" w:rsidRDefault="000B74AE" w:rsidP="000B74AE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E8B92E2" w14:textId="77777777" w:rsidR="000B74AE" w:rsidRDefault="000B74AE" w:rsidP="000B74AE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0B74AE" w14:paraId="64851189" w14:textId="77777777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31F9945" w14:textId="77777777" w:rsidR="000B74AE" w:rsidRDefault="000B74AE" w:rsidP="000B74A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16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E47B905" w14:textId="77777777" w:rsidR="000B74AE" w:rsidRDefault="000B74AE" w:rsidP="000B74AE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Projet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tutoré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091BD32" w14:textId="1A4C7774" w:rsidR="000B74AE" w:rsidRPr="000B74AE" w:rsidRDefault="000B74AE" w:rsidP="000B74AE">
            <w:pPr>
              <w:pStyle w:val="TableParagraph"/>
              <w:spacing w:line="248" w:lineRule="exact"/>
              <w:ind w:left="117"/>
              <w:rPr>
                <w:highlight w:val="cyan"/>
              </w:rPr>
            </w:pPr>
            <w:r w:rsidRPr="000B74AE">
              <w:rPr>
                <w:highlight w:val="cyan"/>
              </w:rPr>
              <w:t>Romain PETITEAU / KC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221412D7" w14:textId="77777777" w:rsidR="000B74AE" w:rsidRDefault="000B74AE" w:rsidP="000B74AE">
            <w:pPr>
              <w:pStyle w:val="TableParagraph"/>
              <w:spacing w:line="248" w:lineRule="exact"/>
              <w:ind w:left="115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7237654" w14:textId="77777777" w:rsidR="000B74AE" w:rsidRDefault="000B74AE" w:rsidP="000B74AE">
            <w:pPr>
              <w:pStyle w:val="TableParagraph"/>
              <w:spacing w:line="248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67F6582" w14:textId="77777777" w:rsidR="000B74AE" w:rsidRDefault="000B74AE" w:rsidP="000B74AE">
            <w:pPr>
              <w:pStyle w:val="TableParagraph"/>
              <w:spacing w:line="248" w:lineRule="exact"/>
              <w:ind w:left="116"/>
            </w:pPr>
            <w:r>
              <w:t>45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06602C6" w14:textId="77777777" w:rsidR="000B74AE" w:rsidRDefault="000B74AE" w:rsidP="000B74AE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0B74AE" w14:paraId="31CD5BB7" w14:textId="77777777">
        <w:trPr>
          <w:trHeight w:val="270"/>
        </w:trPr>
        <w:tc>
          <w:tcPr>
            <w:tcW w:w="1414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5FFEAA08" w14:textId="77777777" w:rsidR="000B74AE" w:rsidRDefault="000B74AE" w:rsidP="000B74A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17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7CDE766" w14:textId="77777777" w:rsidR="000B74AE" w:rsidRDefault="000B74AE" w:rsidP="000B74AE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132FC83" w14:textId="58653EDD" w:rsidR="000B74AE" w:rsidRPr="000B74AE" w:rsidRDefault="000B74AE" w:rsidP="000B74AE">
            <w:pPr>
              <w:pStyle w:val="TableParagraph"/>
              <w:spacing w:line="250" w:lineRule="exact"/>
              <w:ind w:left="117"/>
              <w:rPr>
                <w:highlight w:val="cyan"/>
              </w:rPr>
            </w:pPr>
            <w:r w:rsidRPr="000B74AE">
              <w:rPr>
                <w:highlight w:val="cyan"/>
              </w:rPr>
              <w:t>Romain PETITEAU / KC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C0DF9DE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1F37900B" w14:textId="77777777" w:rsidR="000B74AE" w:rsidRDefault="000B74AE" w:rsidP="000B74A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319DBA08" w14:textId="77777777" w:rsidR="000B74AE" w:rsidRDefault="000B74AE" w:rsidP="000B74AE">
            <w:pPr>
              <w:pStyle w:val="TableParagraph"/>
              <w:spacing w:line="250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0AF69C0D" w14:textId="77777777" w:rsidR="000B74AE" w:rsidRDefault="000B74AE" w:rsidP="000B74AE">
            <w:pPr>
              <w:pStyle w:val="TableParagraph"/>
              <w:spacing w:line="250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</w:tbl>
    <w:p w14:paraId="2E444FC7" w14:textId="77777777" w:rsidR="00854856" w:rsidRDefault="00854856">
      <w:pPr>
        <w:spacing w:line="250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0DB54609" w14:textId="77777777" w:rsidR="00854856" w:rsidRDefault="00854856">
      <w:pPr>
        <w:pStyle w:val="Corpsdetexte"/>
        <w:spacing w:after="1"/>
        <w:rPr>
          <w:i/>
          <w:sz w:val="19"/>
        </w:rPr>
      </w:pPr>
    </w:p>
    <w:p w14:paraId="7E4C7858" w14:textId="77777777" w:rsidR="00A9026F" w:rsidRDefault="00A9026F">
      <w:pPr>
        <w:pStyle w:val="Corpsdetexte"/>
        <w:spacing w:after="1"/>
        <w:rPr>
          <w:i/>
          <w:sz w:val="19"/>
        </w:rPr>
      </w:pPr>
    </w:p>
    <w:p w14:paraId="56B1C732" w14:textId="77777777" w:rsidR="00A9026F" w:rsidRDefault="00A9026F">
      <w:pPr>
        <w:pStyle w:val="Corpsdetexte"/>
        <w:spacing w:after="1"/>
        <w:rPr>
          <w:i/>
          <w:sz w:val="19"/>
        </w:rPr>
      </w:pPr>
    </w:p>
    <w:p w14:paraId="7D33B37C" w14:textId="77777777" w:rsidR="00A9026F" w:rsidRDefault="00A9026F">
      <w:pPr>
        <w:pStyle w:val="Corpsdetexte"/>
        <w:spacing w:after="1"/>
        <w:rPr>
          <w:i/>
          <w:sz w:val="19"/>
        </w:rPr>
      </w:pPr>
    </w:p>
    <w:p w14:paraId="43799295" w14:textId="77777777" w:rsidR="00A9026F" w:rsidRDefault="00A9026F">
      <w:pPr>
        <w:pStyle w:val="Corpsdetexte"/>
        <w:spacing w:after="1"/>
        <w:rPr>
          <w:i/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71"/>
        <w:gridCol w:w="2688"/>
        <w:gridCol w:w="2121"/>
        <w:gridCol w:w="1133"/>
        <w:gridCol w:w="991"/>
        <w:gridCol w:w="957"/>
      </w:tblGrid>
      <w:tr w:rsidR="00854856" w14:paraId="5AF5DEF8" w14:textId="77777777">
        <w:trPr>
          <w:trHeight w:val="270"/>
        </w:trPr>
        <w:tc>
          <w:tcPr>
            <w:tcW w:w="13973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29F945C2" w14:textId="7333B65E" w:rsidR="00854856" w:rsidRDefault="00CA3747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Traumatisme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neurologique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médecine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légale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 w:rsidR="00AF5EE6">
              <w:rPr>
                <w:b/>
              </w:rPr>
              <w:t>16 mars 2026</w:t>
            </w:r>
          </w:p>
        </w:tc>
      </w:tr>
      <w:tr w:rsidR="00854856" w14:paraId="0C50977D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577B27A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C06B8C0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8EA9410" w14:textId="77777777" w:rsidR="00854856" w:rsidRDefault="00CA3747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A3EFC75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D67FBC1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932007E" w14:textId="77777777" w:rsidR="00854856" w:rsidRDefault="00CA3747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1E49B279" w14:textId="77777777" w:rsidR="00854856" w:rsidRDefault="00CA3747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854856" w14:paraId="69E76D93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AD04D7C" w14:textId="77777777" w:rsidR="00854856" w:rsidRDefault="001462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43954ED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67C01DB" w14:textId="77777777" w:rsidR="00854856" w:rsidRDefault="00AF7FEA">
            <w:pPr>
              <w:pStyle w:val="TableParagraph"/>
              <w:spacing w:line="248" w:lineRule="exact"/>
              <w:ind w:left="114"/>
            </w:pPr>
            <w:r>
              <w:t>Romain PETITEAU / Nicolas CARON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E600ED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626379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330058F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5452071B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111DD30A" w14:textId="77777777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E638747" w14:textId="77777777" w:rsidR="00854856" w:rsidRDefault="00146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CA3747">
              <w:rPr>
                <w:b/>
                <w:spacing w:val="-4"/>
              </w:rPr>
              <w:t>8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 w:rsidR="00CA3747">
              <w:rPr>
                <w:b/>
                <w:spacing w:val="-4"/>
              </w:rPr>
              <w:t>40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B4997B0" w14:textId="77777777" w:rsidR="00854856" w:rsidRDefault="00CA3747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Traumatismes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balistique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14D4687" w14:textId="77777777" w:rsidR="00854856" w:rsidRDefault="00CA3747">
            <w:pPr>
              <w:pStyle w:val="TableParagraph"/>
              <w:ind w:left="114"/>
            </w:pPr>
            <w:r>
              <w:t>Vidéo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médical*</w:t>
            </w:r>
          </w:p>
          <w:p w14:paraId="1C97922B" w14:textId="77777777" w:rsidR="00854856" w:rsidRDefault="00CA3747" w:rsidP="008305CF">
            <w:pPr>
              <w:pStyle w:val="TableParagraph"/>
              <w:spacing w:line="249" w:lineRule="exact"/>
              <w:ind w:left="114"/>
            </w:pPr>
            <w:r>
              <w:t>Cours</w:t>
            </w:r>
            <w:r>
              <w:rPr>
                <w:spacing w:val="-4"/>
              </w:rPr>
              <w:t xml:space="preserve"> </w:t>
            </w:r>
            <w:r>
              <w:t>Laurent</w:t>
            </w:r>
            <w:r>
              <w:rPr>
                <w:spacing w:val="-4"/>
              </w:rPr>
              <w:t xml:space="preserve"> </w:t>
            </w:r>
            <w:r w:rsidR="008305CF">
              <w:rPr>
                <w:spacing w:val="-2"/>
              </w:rPr>
              <w:t>MULLER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7DCF4F63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5258C04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C794374" w14:textId="77777777" w:rsidR="00854856" w:rsidRDefault="00CA3747">
            <w:pPr>
              <w:pStyle w:val="TableParagraph"/>
              <w:ind w:left="118"/>
            </w:pPr>
            <w:r>
              <w:rPr>
                <w:spacing w:val="-4"/>
              </w:rPr>
              <w:t>1H30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31D965A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708012A0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035E007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10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DE04BA0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0C22638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3411E2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42F19B5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DFA168A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4E3F612E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3AAEABB0" w14:textId="77777777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C577A0F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2F28E0E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Place de la médecine légale dans la prise en charge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PTS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obstacles</w:t>
            </w:r>
            <w:r>
              <w:rPr>
                <w:spacing w:val="-6"/>
              </w:rPr>
              <w:t xml:space="preserve"> </w:t>
            </w:r>
            <w:r>
              <w:t>médicaux</w:t>
            </w:r>
          </w:p>
          <w:p w14:paraId="6E408B9F" w14:textId="5ABC2941" w:rsidR="00854856" w:rsidRDefault="00FC51F4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Légaux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D39391D" w14:textId="77777777" w:rsidR="00854856" w:rsidRDefault="00CA3747" w:rsidP="008305CF">
            <w:pPr>
              <w:pStyle w:val="TableParagraph"/>
              <w:ind w:left="114"/>
            </w:pPr>
            <w:r>
              <w:t>Emmanuel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</w:t>
            </w:r>
            <w:r w:rsidR="008305CF">
              <w:rPr>
                <w:spacing w:val="-2"/>
              </w:rPr>
              <w:t>ARGUERITTE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5750EC2B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6811745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1669041" w14:textId="77777777" w:rsidR="00854856" w:rsidRDefault="00CA3747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46B8CD74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41E20F59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9FD62E4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11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8C7AA81" w14:textId="0263B9EA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Traumatisme</w:t>
            </w:r>
            <w:r>
              <w:rPr>
                <w:b/>
                <w:spacing w:val="25"/>
              </w:rPr>
              <w:t xml:space="preserve"> </w:t>
            </w:r>
            <w:r w:rsidR="00FC51F4">
              <w:rPr>
                <w:b/>
                <w:spacing w:val="-2"/>
              </w:rPr>
              <w:t>vertébro-</w:t>
            </w:r>
            <w:r>
              <w:rPr>
                <w:b/>
                <w:spacing w:val="-2"/>
              </w:rPr>
              <w:t>médullaire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EE5035C" w14:textId="248254C7" w:rsidR="00854856" w:rsidRDefault="00CA3747" w:rsidP="008305CF">
            <w:pPr>
              <w:pStyle w:val="TableParagraph"/>
              <w:spacing w:line="248" w:lineRule="exact"/>
              <w:ind w:left="114"/>
            </w:pPr>
            <w:r>
              <w:t>Hugues</w:t>
            </w:r>
            <w:r>
              <w:rPr>
                <w:spacing w:val="-4"/>
              </w:rPr>
              <w:t xml:space="preserve"> W</w:t>
            </w:r>
            <w:r w:rsidR="008305CF">
              <w:rPr>
                <w:spacing w:val="-4"/>
              </w:rPr>
              <w:t>EBER</w:t>
            </w:r>
            <w:r w:rsidR="000B74AE">
              <w:rPr>
                <w:spacing w:val="-4"/>
              </w:rPr>
              <w:t xml:space="preserve"> (</w:t>
            </w:r>
            <w:r w:rsidR="00FC51F4" w:rsidRPr="00C01C70">
              <w:rPr>
                <w:spacing w:val="-4"/>
                <w:highlight w:val="cyan"/>
              </w:rPr>
              <w:t>vidéo</w:t>
            </w:r>
            <w:r w:rsidR="000B74AE">
              <w:rPr>
                <w:spacing w:val="-4"/>
              </w:rPr>
              <w:t>)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2BEBADC" w14:textId="77777777" w:rsidR="00854856" w:rsidRDefault="00CA3747">
            <w:pPr>
              <w:pStyle w:val="TableParagraph"/>
              <w:spacing w:line="248" w:lineRule="exact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A136CFB" w14:textId="77777777" w:rsidR="00854856" w:rsidRDefault="00CA3747">
            <w:pPr>
              <w:pStyle w:val="TableParagraph"/>
              <w:spacing w:line="248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648919B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906B887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590B2D7D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873B049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93EAA07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40D8949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6589EF1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0D67332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E0E1183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CC2D24F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6ADEA322" w14:textId="77777777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CDCF9F1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46D4ABF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 xml:space="preserve">Traumatisme crânien sévère : </w:t>
            </w:r>
            <w:r>
              <w:t>épidémiologie, exploration,</w:t>
            </w:r>
            <w:r>
              <w:rPr>
                <w:spacing w:val="-13"/>
              </w:rPr>
              <w:t xml:space="preserve"> </w:t>
            </w:r>
            <w:r>
              <w:t>indications</w:t>
            </w:r>
            <w:r>
              <w:rPr>
                <w:spacing w:val="-12"/>
              </w:rPr>
              <w:t xml:space="preserve"> </w:t>
            </w:r>
            <w:r>
              <w:t>neurochirurgicales,</w:t>
            </w:r>
            <w:r>
              <w:rPr>
                <w:spacing w:val="-12"/>
              </w:rPr>
              <w:t xml:space="preserve"> </w:t>
            </w:r>
            <w:r>
              <w:t>prises</w:t>
            </w:r>
          </w:p>
          <w:p w14:paraId="4FD96411" w14:textId="77777777" w:rsidR="00854856" w:rsidRDefault="00CA3747">
            <w:pPr>
              <w:pStyle w:val="TableParagraph"/>
              <w:spacing w:line="249" w:lineRule="exact"/>
              <w:ind w:left="117"/>
            </w:pPr>
            <w:proofErr w:type="gramStart"/>
            <w:r>
              <w:t>en</w:t>
            </w:r>
            <w:proofErr w:type="gramEnd"/>
            <w:r>
              <w:rPr>
                <w:spacing w:val="-2"/>
              </w:rPr>
              <w:t xml:space="preserve"> </w:t>
            </w:r>
            <w:r>
              <w:t>charge 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l’HTIC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1E0C27B" w14:textId="77777777" w:rsidR="00854856" w:rsidRDefault="00CA3747" w:rsidP="008305CF">
            <w:pPr>
              <w:pStyle w:val="TableParagraph"/>
              <w:ind w:left="114"/>
            </w:pPr>
            <w:r>
              <w:t>Geoffrey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</w:t>
            </w:r>
            <w:r w:rsidR="008305CF">
              <w:rPr>
                <w:spacing w:val="-2"/>
              </w:rPr>
              <w:t>AGOD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0691CE84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2AC4BA9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6DF6497" w14:textId="77777777" w:rsidR="00854856" w:rsidRDefault="00CA3747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322D8AA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634BDBD0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A254417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14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45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2B21720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52DE857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D37108C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482AB82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3FA70EB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29CAC748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856" w14:paraId="72C309C6" w14:textId="77777777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03C9F6A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0BC9214" w14:textId="77777777" w:rsidR="00854856" w:rsidRDefault="00CA3747">
            <w:pPr>
              <w:pStyle w:val="TableParagraph"/>
              <w:ind w:left="117"/>
            </w:pPr>
            <w:r>
              <w:rPr>
                <w:b/>
              </w:rPr>
              <w:t>Dons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d’organes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D3CEABF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t>Mort</w:t>
            </w:r>
            <w:r>
              <w:rPr>
                <w:spacing w:val="-4"/>
              </w:rPr>
              <w:t xml:space="preserve"> </w:t>
            </w:r>
            <w:r>
              <w:t>encéphalique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tentative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stabilisation</w:t>
            </w:r>
          </w:p>
          <w:p w14:paraId="6506874A" w14:textId="77777777" w:rsidR="00854856" w:rsidRDefault="00CA3747">
            <w:pPr>
              <w:pStyle w:val="TableParagraph"/>
              <w:spacing w:before="1" w:line="249" w:lineRule="exact"/>
              <w:ind w:left="117"/>
            </w:pPr>
            <w:proofErr w:type="gramStart"/>
            <w:r>
              <w:t>des</w:t>
            </w:r>
            <w:proofErr w:type="gramEnd"/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critiques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680FCEC" w14:textId="77777777" w:rsidR="00854856" w:rsidRDefault="00CA3747" w:rsidP="008305CF">
            <w:pPr>
              <w:pStyle w:val="TableParagraph"/>
              <w:ind w:left="114"/>
            </w:pPr>
            <w:r>
              <w:t>Florence</w:t>
            </w:r>
            <w:r>
              <w:rPr>
                <w:spacing w:val="-2"/>
              </w:rPr>
              <w:t xml:space="preserve"> V</w:t>
            </w:r>
            <w:r w:rsidR="008305CF">
              <w:rPr>
                <w:spacing w:val="-2"/>
              </w:rPr>
              <w:t>ACHIERY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5D73B7CF" w14:textId="77777777" w:rsidR="00854856" w:rsidRDefault="00CA3747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5F6461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59AB175" w14:textId="77777777" w:rsidR="00854856" w:rsidRDefault="00CA3747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A96B5A3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090A9F5F" w14:textId="77777777">
        <w:trPr>
          <w:trHeight w:val="805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F5AEFC9" w14:textId="77777777" w:rsidR="00854856" w:rsidRDefault="00CA374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16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00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EADB96E" w14:textId="77777777" w:rsidR="00854856" w:rsidRDefault="00CA3747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Prise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charge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Psycho-traumatisme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t>gestion des émotions,</w:t>
            </w:r>
            <w:r>
              <w:rPr>
                <w:spacing w:val="-3"/>
              </w:rPr>
              <w:t xml:space="preserve"> </w:t>
            </w:r>
            <w:r>
              <w:t>stress post-traumatique/Victimes/</w:t>
            </w:r>
          </w:p>
          <w:p w14:paraId="09AF6869" w14:textId="77777777" w:rsidR="00854856" w:rsidRDefault="00CA3747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Soignants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9454782" w14:textId="46DFEAB9" w:rsidR="00854856" w:rsidRPr="000B74AE" w:rsidRDefault="000B74AE" w:rsidP="008305CF">
            <w:pPr>
              <w:pStyle w:val="TableParagraph"/>
              <w:spacing w:line="240" w:lineRule="auto"/>
              <w:ind w:left="114"/>
              <w:rPr>
                <w:strike/>
              </w:rPr>
            </w:pPr>
            <w:r w:rsidRPr="000B74AE">
              <w:rPr>
                <w:color w:val="FF0000"/>
                <w:spacing w:val="-2"/>
              </w:rPr>
              <w:t>CORALIE COSTE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61D50504" w14:textId="77777777" w:rsidR="00854856" w:rsidRDefault="00CA3747">
            <w:pPr>
              <w:pStyle w:val="TableParagraph"/>
              <w:ind w:left="117"/>
            </w:pPr>
            <w:r>
              <w:rPr>
                <w:spacing w:val="-2"/>
              </w:rPr>
              <w:t>TD/Atelier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42E4C89" w14:textId="77777777" w:rsidR="00854856" w:rsidRDefault="00CA3747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F3AF4B1" w14:textId="77777777" w:rsidR="00854856" w:rsidRDefault="00CA3747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3CA0ABC" w14:textId="77777777" w:rsidR="00854856" w:rsidRDefault="00CA3747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854856" w14:paraId="2A520417" w14:textId="77777777">
        <w:trPr>
          <w:trHeight w:val="268"/>
        </w:trPr>
        <w:tc>
          <w:tcPr>
            <w:tcW w:w="1412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7790C784" w14:textId="77777777" w:rsidR="00854856" w:rsidRDefault="00CA374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14628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15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08430227" w14:textId="77777777" w:rsidR="00854856" w:rsidRDefault="00CA3747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0DB63490" w14:textId="556955A5" w:rsidR="00854856" w:rsidRDefault="00AF7FEA">
            <w:pPr>
              <w:pStyle w:val="TableParagraph"/>
              <w:spacing w:line="248" w:lineRule="exact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220B3A1A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23C0BD5B" w14:textId="77777777" w:rsidR="00854856" w:rsidRDefault="008548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</w:tcPr>
          <w:p w14:paraId="342D1198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</w:tcBorders>
          </w:tcPr>
          <w:p w14:paraId="4008BD46" w14:textId="77777777" w:rsidR="00854856" w:rsidRDefault="00CA3747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</w:tbl>
    <w:p w14:paraId="2773C225" w14:textId="77777777" w:rsidR="00854856" w:rsidRDefault="00854856">
      <w:pPr>
        <w:spacing w:line="248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1EEBCC7A" w14:textId="77777777" w:rsidR="00854856" w:rsidRDefault="00854856">
      <w:pPr>
        <w:pStyle w:val="Corpsdetexte"/>
        <w:spacing w:before="7"/>
        <w:rPr>
          <w:i/>
          <w:sz w:val="10"/>
        </w:rPr>
      </w:pPr>
    </w:p>
    <w:p w14:paraId="57101F4A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208D31DA" w14:textId="77777777" w:rsidR="00A9026F" w:rsidRDefault="00A9026F">
      <w:pPr>
        <w:pStyle w:val="Corpsdetexte"/>
        <w:spacing w:before="7"/>
        <w:rPr>
          <w:i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3977A0" w14:paraId="0E6DC49A" w14:textId="77777777" w:rsidTr="0075681D">
        <w:trPr>
          <w:trHeight w:val="270"/>
        </w:trPr>
        <w:tc>
          <w:tcPr>
            <w:tcW w:w="13977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522FCA39" w14:textId="2E2E2CFD" w:rsidR="003977A0" w:rsidRDefault="003977A0" w:rsidP="007568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</w:t>
            </w:r>
            <w:r w:rsidR="00C01E80"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Situation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sanitaire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exceptionnelle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AMAVI 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17 mars 2026</w:t>
            </w:r>
          </w:p>
        </w:tc>
      </w:tr>
      <w:tr w:rsidR="003977A0" w14:paraId="21DA4BAD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41BFDE5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0E80BA3" w14:textId="4BFCA526" w:rsidR="003977A0" w:rsidRDefault="00E170D2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6</w:t>
            </w:r>
            <w:r w:rsidR="003977A0">
              <w:rPr>
                <w:b/>
                <w:vertAlign w:val="superscript"/>
              </w:rPr>
              <w:t>ème</w:t>
            </w:r>
            <w:r w:rsidR="003977A0">
              <w:rPr>
                <w:b/>
                <w:spacing w:val="-8"/>
              </w:rPr>
              <w:t xml:space="preserve"> </w:t>
            </w:r>
            <w:r w:rsidR="003977A0"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1135710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DFFDB67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B90C90B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C7DA7E6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B9F1AF6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1B72BE6D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E95EC83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89F2E10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DB6F8CD" w14:textId="77777777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F7393E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FFE176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1D4A861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664C62A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1508415B" w14:textId="77777777" w:rsidTr="0075681D">
        <w:trPr>
          <w:trHeight w:val="805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C000FD3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96BDC48" w14:textId="77777777" w:rsidR="003977A0" w:rsidRDefault="003977A0" w:rsidP="0075681D">
            <w:pPr>
              <w:pStyle w:val="TableParagraph"/>
              <w:spacing w:line="240" w:lineRule="auto"/>
              <w:ind w:left="115"/>
            </w:pPr>
            <w:r>
              <w:rPr>
                <w:b/>
              </w:rPr>
              <w:t>Cadre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théorique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d’un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SSE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Afflux</w:t>
            </w:r>
            <w:r>
              <w:rPr>
                <w:spacing w:val="-5"/>
              </w:rPr>
              <w:t xml:space="preserve"> </w:t>
            </w:r>
            <w:r>
              <w:t>massif</w:t>
            </w:r>
            <w:r>
              <w:rPr>
                <w:spacing w:val="-5"/>
              </w:rPr>
              <w:t xml:space="preserve"> </w:t>
            </w:r>
            <w:r>
              <w:t>de victimes, plans de secours</w:t>
            </w:r>
          </w:p>
          <w:p w14:paraId="49EE8CB3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t>Connaissance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dispositifs,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missions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F9880FF" w14:textId="77777777" w:rsidR="003977A0" w:rsidRDefault="003977A0" w:rsidP="0075681D">
            <w:pPr>
              <w:pStyle w:val="TableParagraph"/>
              <w:ind w:left="117"/>
            </w:pPr>
            <w:r>
              <w:t>Damien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PERRIER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7899ABE5" w14:textId="77777777" w:rsidR="003977A0" w:rsidRDefault="003977A0" w:rsidP="0075681D">
            <w:pPr>
              <w:pStyle w:val="TableParagraph"/>
              <w:ind w:left="115"/>
            </w:pPr>
            <w:r>
              <w:t>CM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A647AA9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C272A5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5"/>
              </w:rPr>
              <w:t>2H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DB50832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03241FB2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8BFF5B4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40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741FCB0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987E758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DC2FB1A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C27F002" w14:textId="77777777" w:rsidR="003977A0" w:rsidRDefault="003977A0" w:rsidP="0075681D">
            <w:pPr>
              <w:pStyle w:val="TableParagraph"/>
              <w:spacing w:line="248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32F5538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rPr>
                <w:spacing w:val="-4"/>
              </w:rPr>
              <w:t>15min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9E50CA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4EF01558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BE090C9" w14:textId="77777777" w:rsidR="003977A0" w:rsidRDefault="003977A0" w:rsidP="0075681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11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1F2D71" w14:textId="71DF1300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régional</w:t>
            </w:r>
            <w:r>
              <w:rPr>
                <w:b/>
                <w:spacing w:val="-5"/>
              </w:rPr>
              <w:t xml:space="preserve"> </w:t>
            </w:r>
            <w:r w:rsidR="00FC51F4">
              <w:rPr>
                <w:b/>
              </w:rPr>
              <w:t>Occitanie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ARS</w:t>
            </w:r>
            <w:r>
              <w:rPr>
                <w:b/>
                <w:spacing w:val="-6"/>
              </w:rPr>
              <w:t xml:space="preserve"> </w:t>
            </w:r>
            <w:r w:rsidR="00FC51F4">
              <w:rPr>
                <w:b/>
                <w:spacing w:val="-2"/>
              </w:rPr>
              <w:t>OcciTrauma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41EF7ED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>Jonathan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631A41EC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15FDA46" w14:textId="77777777" w:rsidR="003977A0" w:rsidRDefault="003977A0" w:rsidP="0075681D">
            <w:pPr>
              <w:pStyle w:val="TableParagraph"/>
              <w:spacing w:line="249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545533F" w14:textId="77777777" w:rsidR="003977A0" w:rsidRDefault="003977A0" w:rsidP="0075681D">
            <w:pPr>
              <w:pStyle w:val="TableParagraph"/>
              <w:spacing w:line="249" w:lineRule="exact"/>
              <w:ind w:left="116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F976AFB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70892876" w14:textId="77777777" w:rsidTr="0075681D">
        <w:trPr>
          <w:trHeight w:val="806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B6FBBF7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11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88ADB42" w14:textId="1E62BB60" w:rsidR="003977A0" w:rsidRDefault="003977A0" w:rsidP="0075681D">
            <w:pPr>
              <w:pStyle w:val="TableParagraph"/>
              <w:spacing w:line="240" w:lineRule="auto"/>
              <w:ind w:left="115" w:right="168"/>
            </w:pPr>
            <w:r>
              <w:rPr>
                <w:b/>
              </w:rPr>
              <w:t xml:space="preserve">Accueil en situation SSE AMAVI trauma </w:t>
            </w:r>
            <w:r>
              <w:t>: retriage,</w:t>
            </w:r>
            <w:r>
              <w:rPr>
                <w:spacing w:val="-10"/>
              </w:rPr>
              <w:t xml:space="preserve"> </w:t>
            </w:r>
            <w:r>
              <w:t>stratégie</w:t>
            </w:r>
            <w:r>
              <w:rPr>
                <w:spacing w:val="-8"/>
              </w:rPr>
              <w:t xml:space="preserve"> </w:t>
            </w:r>
            <w:r>
              <w:t>adapté</w:t>
            </w:r>
            <w:r>
              <w:rPr>
                <w:spacing w:val="-10"/>
              </w:rPr>
              <w:t xml:space="preserve"> </w:t>
            </w:r>
            <w:r w:rsidR="00FC51F4">
              <w:t>multi victimes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rôle</w:t>
            </w:r>
          </w:p>
          <w:p w14:paraId="420A3570" w14:textId="2298CC09" w:rsidR="003977A0" w:rsidRDefault="00FC51F4" w:rsidP="0075681D">
            <w:pPr>
              <w:pStyle w:val="TableParagraph"/>
              <w:spacing w:line="249" w:lineRule="exact"/>
              <w:ind w:left="115"/>
            </w:pPr>
            <w:r>
              <w:t>Spécifique</w:t>
            </w:r>
            <w:r w:rsidR="003977A0">
              <w:rPr>
                <w:spacing w:val="-2"/>
              </w:rPr>
              <w:t xml:space="preserve"> </w:t>
            </w:r>
            <w:r w:rsidR="003977A0">
              <w:t>de</w:t>
            </w:r>
            <w:r w:rsidR="003977A0">
              <w:rPr>
                <w:spacing w:val="-2"/>
              </w:rPr>
              <w:t xml:space="preserve"> l’IDE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CB0E7F3" w14:textId="77777777" w:rsidR="003977A0" w:rsidRPr="00414F5A" w:rsidRDefault="003977A0" w:rsidP="0075681D">
            <w:pPr>
              <w:pStyle w:val="TableParagraph"/>
              <w:ind w:left="117"/>
            </w:pPr>
            <w:r w:rsidRPr="00414F5A">
              <w:t>Hugues WEBER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49BF1C16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5"/>
              </w:rPr>
              <w:t>CM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3A5446B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63EA133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BBB03B0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75510D03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8E2398A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9C65AF1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99BBA6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64AB5CA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B2D0550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9319C82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7F4E2E3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1C1DBC47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16D1C1C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1DC26EE" w14:textId="77777777" w:rsidR="003977A0" w:rsidRDefault="003977A0" w:rsidP="0075681D">
            <w:pPr>
              <w:pStyle w:val="TableParagraph"/>
              <w:ind w:left="115"/>
            </w:pPr>
            <w:r>
              <w:rPr>
                <w:b/>
              </w:rPr>
              <w:t>Simulations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intraH</w:t>
            </w:r>
            <w:r>
              <w:rPr>
                <w:b/>
                <w:spacing w:val="-6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cas</w:t>
            </w:r>
            <w:r>
              <w:rPr>
                <w:spacing w:val="-4"/>
              </w:rPr>
              <w:t xml:space="preserve"> </w:t>
            </w:r>
            <w:r>
              <w:t>pratiques/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jeux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5CE3A3F" w14:textId="77777777" w:rsidR="003977A0" w:rsidRDefault="003977A0" w:rsidP="0075681D">
            <w:pPr>
              <w:pStyle w:val="TableParagraph"/>
              <w:ind w:left="117"/>
            </w:pPr>
            <w:r>
              <w:t>Romain</w:t>
            </w:r>
            <w:r>
              <w:rPr>
                <w:spacing w:val="-8"/>
              </w:rPr>
              <w:t xml:space="preserve"> </w:t>
            </w:r>
            <w:r>
              <w:t xml:space="preserve">PETITEAU </w:t>
            </w:r>
            <w:r>
              <w:rPr>
                <w:spacing w:val="-10"/>
              </w:rPr>
              <w:t>/</w:t>
            </w:r>
          </w:p>
          <w:p w14:paraId="139D6F29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>Jonathan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CHARBIT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19BE3D6E" w14:textId="77777777" w:rsidR="003977A0" w:rsidRDefault="003977A0" w:rsidP="0075681D">
            <w:pPr>
              <w:pStyle w:val="TableParagraph"/>
              <w:ind w:left="115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t>SIMU</w:t>
            </w:r>
            <w:r>
              <w:rPr>
                <w:spacing w:val="-2"/>
              </w:rPr>
              <w:t xml:space="preserve"> (demi</w:t>
            </w:r>
          </w:p>
          <w:p w14:paraId="32476E04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proofErr w:type="gramStart"/>
            <w:r>
              <w:rPr>
                <w:spacing w:val="-2"/>
              </w:rPr>
              <w:t>groupe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9546D1C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6EACD53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8D3B042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42156B97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BCCC3A3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15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97A27DF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E585FD2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F60AB8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AA1CC6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C2CAF78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49544CD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7209ABCE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ACD4743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033B326" w14:textId="77777777" w:rsidR="003977A0" w:rsidRDefault="003977A0" w:rsidP="0075681D">
            <w:pPr>
              <w:pStyle w:val="TableParagraph"/>
              <w:ind w:left="115"/>
            </w:pPr>
            <w:r>
              <w:rPr>
                <w:b/>
              </w:rPr>
              <w:t>Simulations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préH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cas</w:t>
            </w:r>
            <w:r>
              <w:rPr>
                <w:spacing w:val="-6"/>
              </w:rPr>
              <w:t xml:space="preserve"> </w:t>
            </w:r>
            <w:r>
              <w:t>pratiques/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jeux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A6CA288" w14:textId="77777777" w:rsidR="003977A0" w:rsidRDefault="003977A0" w:rsidP="0075681D">
            <w:pPr>
              <w:pStyle w:val="TableParagraph"/>
              <w:ind w:left="117"/>
            </w:pPr>
            <w:r>
              <w:t>Nicolas</w:t>
            </w:r>
            <w:r>
              <w:rPr>
                <w:spacing w:val="-4"/>
              </w:rPr>
              <w:t xml:space="preserve"> </w:t>
            </w:r>
            <w:r>
              <w:t xml:space="preserve">CARON </w:t>
            </w:r>
            <w:r>
              <w:rPr>
                <w:spacing w:val="-2"/>
              </w:rPr>
              <w:t>/ Damien</w:t>
            </w:r>
          </w:p>
          <w:p w14:paraId="54A3FA32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>PERRIER / Aude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PHILIPE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31C2323F" w14:textId="77777777" w:rsidR="003977A0" w:rsidRDefault="003977A0" w:rsidP="0075681D">
            <w:pPr>
              <w:pStyle w:val="TableParagraph"/>
              <w:ind w:left="115"/>
            </w:pPr>
            <w:r>
              <w:t>TD/</w:t>
            </w:r>
            <w:r>
              <w:rPr>
                <w:spacing w:val="-1"/>
              </w:rPr>
              <w:t xml:space="preserve"> </w:t>
            </w:r>
            <w:r>
              <w:t>SIMU</w:t>
            </w:r>
            <w:r>
              <w:rPr>
                <w:spacing w:val="-2"/>
              </w:rPr>
              <w:t xml:space="preserve"> (demi</w:t>
            </w:r>
          </w:p>
          <w:p w14:paraId="020E6BD0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proofErr w:type="gramStart"/>
            <w:r>
              <w:rPr>
                <w:spacing w:val="-2"/>
              </w:rPr>
              <w:t>groupe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E4AC4A1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5664BEE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07BA22F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138D6235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810E9A8" w14:textId="77777777" w:rsidR="003977A0" w:rsidRDefault="003977A0" w:rsidP="0075681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16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BE0BA8F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Projet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tutoré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761C269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3C6C1468" w14:textId="77777777" w:rsidR="003977A0" w:rsidRDefault="003977A0" w:rsidP="0075681D">
            <w:pPr>
              <w:pStyle w:val="TableParagraph"/>
              <w:spacing w:line="249" w:lineRule="exact"/>
              <w:ind w:left="115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957A097" w14:textId="77777777" w:rsidR="003977A0" w:rsidRDefault="003977A0" w:rsidP="0075681D">
            <w:pPr>
              <w:pStyle w:val="TableParagraph"/>
              <w:spacing w:line="249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1B88D48" w14:textId="77777777" w:rsidR="003977A0" w:rsidRDefault="003977A0" w:rsidP="0075681D">
            <w:pPr>
              <w:pStyle w:val="TableParagraph"/>
              <w:spacing w:line="249" w:lineRule="exact"/>
              <w:ind w:left="116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010E77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4AFA77BF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31FD3CC8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B11A0F7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E591B8A" w14:textId="77777777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B8267F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64DBE2C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6297908E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6B91947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63BE351C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130866DD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445EF125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0955EF83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40D22A9D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59B9A173" w14:textId="77777777" w:rsidR="00A9026F" w:rsidRDefault="00A9026F">
      <w:pPr>
        <w:pStyle w:val="Corpsdetexte"/>
        <w:spacing w:before="7"/>
        <w:rPr>
          <w:i/>
          <w:sz w:val="10"/>
        </w:rPr>
      </w:pPr>
    </w:p>
    <w:p w14:paraId="7ABF0978" w14:textId="77777777" w:rsidR="00854856" w:rsidRDefault="00854856">
      <w:pPr>
        <w:rPr>
          <w:rFonts w:ascii="Times New Roman"/>
          <w:sz w:val="20"/>
        </w:rPr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0DDB2A52" w14:textId="77777777" w:rsidR="00854856" w:rsidRDefault="00854856">
      <w:pPr>
        <w:pStyle w:val="Corpsdetexte"/>
        <w:spacing w:before="19" w:after="1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671"/>
        <w:gridCol w:w="2688"/>
        <w:gridCol w:w="2121"/>
        <w:gridCol w:w="1133"/>
        <w:gridCol w:w="991"/>
        <w:gridCol w:w="957"/>
      </w:tblGrid>
      <w:tr w:rsidR="003977A0" w14:paraId="3F3B49BB" w14:textId="77777777" w:rsidTr="0075681D">
        <w:trPr>
          <w:trHeight w:val="268"/>
        </w:trPr>
        <w:tc>
          <w:tcPr>
            <w:tcW w:w="13973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6841CBFB" w14:textId="32AD95E6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</w:t>
            </w:r>
            <w:r w:rsidR="00C01E80"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Traumatisme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Pédiatrique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 juin 2026</w:t>
            </w:r>
          </w:p>
        </w:tc>
      </w:tr>
      <w:tr w:rsidR="003977A0" w14:paraId="3162FA08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08853D6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9052ED4" w14:textId="7CD7CA6B" w:rsidR="003977A0" w:rsidRDefault="00E170D2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7</w:t>
            </w:r>
            <w:r w:rsidR="003977A0">
              <w:rPr>
                <w:b/>
                <w:vertAlign w:val="superscript"/>
              </w:rPr>
              <w:t>ème</w:t>
            </w:r>
            <w:r w:rsidR="003977A0">
              <w:rPr>
                <w:b/>
                <w:spacing w:val="-8"/>
              </w:rPr>
              <w:t xml:space="preserve"> </w:t>
            </w:r>
            <w:r w:rsidR="003977A0">
              <w:rPr>
                <w:b/>
                <w:spacing w:val="-2"/>
              </w:rPr>
              <w:t>journée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6E25F0C" w14:textId="77777777" w:rsidR="003977A0" w:rsidRDefault="003977A0" w:rsidP="0075681D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56515A5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1FC1CF5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FEF9774" w14:textId="77777777" w:rsidR="003977A0" w:rsidRDefault="003977A0" w:rsidP="0075681D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65921CAD" w14:textId="77777777" w:rsidR="003977A0" w:rsidRDefault="003977A0" w:rsidP="0075681D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7CC9DD4C" w14:textId="77777777" w:rsidTr="0075681D">
        <w:trPr>
          <w:trHeight w:val="270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3D1ECEF0" w14:textId="77777777" w:rsidR="003977A0" w:rsidRDefault="003977A0" w:rsidP="007568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1F59258" w14:textId="77777777" w:rsidR="003977A0" w:rsidRDefault="003977A0" w:rsidP="0075681D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Accueil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4FC2CE9" w14:textId="77777777" w:rsidR="003977A0" w:rsidRDefault="003977A0" w:rsidP="0075681D">
            <w:pPr>
              <w:pStyle w:val="TableParagraph"/>
              <w:spacing w:before="1" w:line="249" w:lineRule="exact"/>
              <w:ind w:left="114"/>
            </w:pPr>
            <w:r>
              <w:t>Romain PETITEAU / Nicolas CARON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953B28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AF57EC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70D4A92" w14:textId="77777777" w:rsidR="003977A0" w:rsidRDefault="003977A0" w:rsidP="0075681D">
            <w:pPr>
              <w:pStyle w:val="TableParagraph"/>
              <w:spacing w:before="1" w:line="249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33F2984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977A0" w14:paraId="2C378690" w14:textId="77777777" w:rsidTr="0075681D">
        <w:trPr>
          <w:trHeight w:val="534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73B9B34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4BDF79F" w14:textId="77777777" w:rsidR="003977A0" w:rsidRDefault="003977A0" w:rsidP="0075681D">
            <w:pPr>
              <w:pStyle w:val="TableParagraph"/>
              <w:spacing w:line="267" w:lineRule="exact"/>
              <w:ind w:left="117"/>
            </w:pPr>
            <w:r>
              <w:rPr>
                <w:b/>
              </w:rPr>
              <w:t>Organisation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régionale</w:t>
            </w:r>
            <w:r>
              <w:rPr>
                <w:b/>
                <w:spacing w:val="-8"/>
              </w:rPr>
              <w:t xml:space="preserve"> </w:t>
            </w:r>
            <w:r>
              <w:t>Pédiatrique 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Réseau</w:t>
            </w:r>
          </w:p>
          <w:p w14:paraId="36D197E2" w14:textId="365A229D" w:rsidR="003977A0" w:rsidRDefault="00FC51F4" w:rsidP="0075681D">
            <w:pPr>
              <w:pStyle w:val="TableParagraph"/>
              <w:spacing w:line="248" w:lineRule="exact"/>
              <w:ind w:left="117"/>
            </w:pPr>
            <w:r>
              <w:t>OcciTrauma</w:t>
            </w:r>
            <w:r w:rsidR="003977A0">
              <w:t>/</w:t>
            </w:r>
            <w:r w:rsidR="003977A0">
              <w:rPr>
                <w:spacing w:val="-6"/>
              </w:rPr>
              <w:t xml:space="preserve"> </w:t>
            </w:r>
            <w:r w:rsidR="003977A0">
              <w:t>niveau</w:t>
            </w:r>
            <w:r w:rsidR="003977A0">
              <w:rPr>
                <w:spacing w:val="-4"/>
              </w:rPr>
              <w:t xml:space="preserve"> </w:t>
            </w:r>
            <w:r w:rsidR="003977A0">
              <w:t>des</w:t>
            </w:r>
            <w:r w:rsidR="003977A0">
              <w:rPr>
                <w:spacing w:val="-5"/>
              </w:rPr>
              <w:t xml:space="preserve"> </w:t>
            </w:r>
            <w:r w:rsidR="003977A0">
              <w:rPr>
                <w:spacing w:val="-2"/>
              </w:rPr>
              <w:t>centres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1BC7C2A" w14:textId="77777777" w:rsidR="003977A0" w:rsidRDefault="003977A0" w:rsidP="0075681D">
            <w:pPr>
              <w:pStyle w:val="TableParagraph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56F42089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CM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E911A55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FAC24AA" w14:textId="77777777" w:rsidR="003977A0" w:rsidRDefault="003977A0" w:rsidP="0075681D">
            <w:pPr>
              <w:pStyle w:val="TableParagraph"/>
              <w:ind w:left="118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1A077C48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3977A0" w14:paraId="3639D928" w14:textId="77777777" w:rsidTr="0075681D">
        <w:trPr>
          <w:trHeight w:val="537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93202D3" w14:textId="77777777" w:rsidR="003977A0" w:rsidRDefault="003977A0" w:rsidP="0075681D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  <w:spacing w:val="-4"/>
              </w:rPr>
              <w:t>09 h 10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EA3418D" w14:textId="77777777" w:rsidR="003977A0" w:rsidRDefault="003977A0" w:rsidP="0075681D">
            <w:pPr>
              <w:pStyle w:val="TableParagraph"/>
              <w:spacing w:before="1" w:line="267" w:lineRule="exact"/>
              <w:ind w:left="117"/>
            </w:pPr>
            <w:r>
              <w:rPr>
                <w:b/>
              </w:rPr>
              <w:t>Traumatisme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pédiatrique</w:t>
            </w:r>
            <w:r>
              <w:rPr>
                <w:b/>
                <w:spacing w:val="-7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particularités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du</w:t>
            </w:r>
          </w:p>
          <w:p w14:paraId="1816A374" w14:textId="722824B1" w:rsidR="003977A0" w:rsidRDefault="00FC51F4" w:rsidP="0075681D">
            <w:pPr>
              <w:pStyle w:val="TableParagraph"/>
              <w:spacing w:line="248" w:lineRule="exact"/>
              <w:ind w:left="117"/>
            </w:pPr>
            <w:r>
              <w:t>Traumatisme</w:t>
            </w:r>
            <w:r w:rsidR="003977A0">
              <w:rPr>
                <w:spacing w:val="-5"/>
              </w:rPr>
              <w:t xml:space="preserve"> </w:t>
            </w:r>
            <w:r w:rsidR="003977A0">
              <w:t>de</w:t>
            </w:r>
            <w:r w:rsidR="003977A0">
              <w:rPr>
                <w:spacing w:val="-5"/>
              </w:rPr>
              <w:t xml:space="preserve"> </w:t>
            </w:r>
            <w:r w:rsidR="003977A0">
              <w:rPr>
                <w:spacing w:val="-2"/>
              </w:rPr>
              <w:t>l’enfant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7895BD4" w14:textId="54C13478" w:rsidR="003977A0" w:rsidRDefault="003977A0" w:rsidP="0075681D">
            <w:pPr>
              <w:pStyle w:val="TableParagraph"/>
              <w:spacing w:before="1" w:line="240" w:lineRule="auto"/>
              <w:ind w:left="114"/>
            </w:pPr>
            <w:r w:rsidRPr="00691F14">
              <w:rPr>
                <w:color w:val="FF0000"/>
                <w:spacing w:val="-2"/>
              </w:rPr>
              <w:t>P</w:t>
            </w:r>
            <w:r w:rsidR="00414F5A">
              <w:rPr>
                <w:color w:val="FF0000"/>
                <w:spacing w:val="-2"/>
              </w:rPr>
              <w:t>ierre BOURNONVILLE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EEAF6"/>
          </w:tcPr>
          <w:p w14:paraId="2B94A0D2" w14:textId="77777777" w:rsidR="003977A0" w:rsidRDefault="003977A0" w:rsidP="0075681D">
            <w:pPr>
              <w:pStyle w:val="TableParagraph"/>
              <w:spacing w:before="1" w:line="240" w:lineRule="auto"/>
              <w:ind w:left="117"/>
            </w:pPr>
            <w:r>
              <w:t xml:space="preserve">CM </w:t>
            </w:r>
            <w:r>
              <w:rPr>
                <w:spacing w:val="-2"/>
              </w:rPr>
              <w:t>(vidéo*)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FEA52BB" w14:textId="77777777" w:rsidR="003977A0" w:rsidRDefault="003977A0" w:rsidP="0075681D">
            <w:pPr>
              <w:pStyle w:val="TableParagraph"/>
              <w:spacing w:before="1" w:line="240" w:lineRule="auto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B74C3D9" w14:textId="77777777" w:rsidR="003977A0" w:rsidRDefault="003977A0" w:rsidP="0075681D">
            <w:pPr>
              <w:pStyle w:val="TableParagraph"/>
              <w:spacing w:before="1" w:line="240" w:lineRule="auto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98A35AC" w14:textId="77777777" w:rsidR="003977A0" w:rsidRDefault="003977A0" w:rsidP="0075681D">
            <w:pPr>
              <w:pStyle w:val="TableParagraph"/>
              <w:spacing w:before="1" w:line="240" w:lineRule="auto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3977A0" w14:paraId="450D34AE" w14:textId="77777777" w:rsidTr="0075681D">
        <w:trPr>
          <w:trHeight w:val="270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44CACEB" w14:textId="77777777" w:rsidR="003977A0" w:rsidRDefault="003977A0" w:rsidP="0075681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C92A7F5" w14:textId="77777777" w:rsidR="003977A0" w:rsidRDefault="003977A0" w:rsidP="0075681D">
            <w:pPr>
              <w:pStyle w:val="TableParagraph"/>
              <w:spacing w:before="1" w:line="249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142541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8A1F550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784CE5E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91D128E" w14:textId="77777777" w:rsidR="003977A0" w:rsidRDefault="003977A0" w:rsidP="0075681D">
            <w:pPr>
              <w:pStyle w:val="TableParagraph"/>
              <w:spacing w:before="1" w:line="249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2B5DB59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977A0" w14:paraId="1A12AAA9" w14:textId="77777777" w:rsidTr="0075681D">
        <w:trPr>
          <w:trHeight w:val="1341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6AADF97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 h 40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450584F" w14:textId="77777777" w:rsidR="003977A0" w:rsidRDefault="003977A0" w:rsidP="0075681D">
            <w:pPr>
              <w:pStyle w:val="TableParagraph"/>
              <w:spacing w:before="2" w:line="237" w:lineRule="auto"/>
              <w:ind w:left="117" w:right="104"/>
            </w:pPr>
            <w:r>
              <w:rPr>
                <w:b/>
              </w:rPr>
              <w:t>Organisation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paramédicale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réception d’un traumatisé pédiatrique </w:t>
            </w:r>
            <w:r>
              <w:t>: Matériel</w:t>
            </w:r>
          </w:p>
          <w:p w14:paraId="195887DF" w14:textId="7663F970" w:rsidR="003977A0" w:rsidRDefault="00FC51F4" w:rsidP="0075681D">
            <w:pPr>
              <w:pStyle w:val="TableParagraph"/>
              <w:spacing w:line="270" w:lineRule="atLeast"/>
              <w:ind w:left="117"/>
            </w:pPr>
            <w:r>
              <w:t>Spécifique</w:t>
            </w:r>
            <w:r w:rsidR="003977A0">
              <w:t>,</w:t>
            </w:r>
            <w:r w:rsidR="003977A0">
              <w:rPr>
                <w:spacing w:val="-9"/>
              </w:rPr>
              <w:t xml:space="preserve"> </w:t>
            </w:r>
            <w:r w:rsidR="003977A0">
              <w:t>protocoles</w:t>
            </w:r>
            <w:r w:rsidR="003977A0">
              <w:rPr>
                <w:spacing w:val="-8"/>
              </w:rPr>
              <w:t xml:space="preserve"> </w:t>
            </w:r>
            <w:r w:rsidR="003977A0">
              <w:t>(dilution</w:t>
            </w:r>
            <w:r w:rsidR="003977A0">
              <w:rPr>
                <w:spacing w:val="-9"/>
              </w:rPr>
              <w:t xml:space="preserve"> </w:t>
            </w:r>
            <w:r w:rsidR="003977A0">
              <w:t>des</w:t>
            </w:r>
            <w:r w:rsidR="003977A0">
              <w:rPr>
                <w:spacing w:val="-11"/>
              </w:rPr>
              <w:t xml:space="preserve"> </w:t>
            </w:r>
            <w:r w:rsidR="003977A0">
              <w:t>médicaments en fonction du poids), classement, organisation, orientation régionale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4614030" w14:textId="77777777" w:rsidR="003977A0" w:rsidRDefault="003977A0" w:rsidP="0075681D">
            <w:pPr>
              <w:pStyle w:val="TableParagraph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51E86AE5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2"/>
              </w:rPr>
              <w:t>TD/Atelier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C59BDF6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9D98059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81DCB72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3977A0" w14:paraId="7C4B6D35" w14:textId="77777777" w:rsidTr="0075681D">
        <w:trPr>
          <w:trHeight w:val="26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929CB7E" w14:textId="77777777" w:rsidR="003977A0" w:rsidRDefault="003977A0" w:rsidP="0075681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11 h 40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3708029" w14:textId="77777777" w:rsidR="003977A0" w:rsidRDefault="003977A0" w:rsidP="0075681D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</w:rPr>
              <w:t>Projet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tutoré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DF16122" w14:textId="77777777" w:rsidR="003977A0" w:rsidRDefault="003977A0" w:rsidP="0075681D">
            <w:pPr>
              <w:pStyle w:val="TableParagraph"/>
              <w:spacing w:line="246" w:lineRule="exact"/>
              <w:ind w:left="114"/>
            </w:pPr>
            <w:r>
              <w:t>Romain PETITEAU / Nicolas CARON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3028570E" w14:textId="77777777" w:rsidR="003977A0" w:rsidRDefault="003977A0" w:rsidP="0075681D">
            <w:pPr>
              <w:pStyle w:val="TableParagraph"/>
              <w:spacing w:line="246" w:lineRule="exact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6A077C0" w14:textId="77777777" w:rsidR="003977A0" w:rsidRDefault="003977A0" w:rsidP="0075681D">
            <w:pPr>
              <w:pStyle w:val="TableParagraph"/>
              <w:spacing w:line="246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51EB50D" w14:textId="77777777" w:rsidR="003977A0" w:rsidRDefault="003977A0" w:rsidP="0075681D">
            <w:pPr>
              <w:pStyle w:val="TableParagraph"/>
              <w:spacing w:line="246" w:lineRule="exact"/>
              <w:ind w:left="118"/>
            </w:pPr>
            <w:r>
              <w:t>45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6148552" w14:textId="77777777" w:rsidR="003977A0" w:rsidRDefault="003977A0" w:rsidP="0075681D">
            <w:pPr>
              <w:pStyle w:val="TableParagraph"/>
              <w:spacing w:line="246" w:lineRule="exact"/>
              <w:ind w:left="118"/>
            </w:pPr>
            <w:r>
              <w:rPr>
                <w:spacing w:val="-2"/>
              </w:rPr>
              <w:t>Cours</w:t>
            </w:r>
          </w:p>
        </w:tc>
      </w:tr>
      <w:tr w:rsidR="003977A0" w14:paraId="266E1AD5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4A982F6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25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612092F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Repas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CF7269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0914D5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152046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280143F" w14:textId="77777777" w:rsidR="003977A0" w:rsidRDefault="003977A0" w:rsidP="0075681D">
            <w:pPr>
              <w:pStyle w:val="TableParagraph"/>
              <w:spacing w:line="248" w:lineRule="exact"/>
              <w:ind w:left="118"/>
            </w:pPr>
            <w:r>
              <w:rPr>
                <w:spacing w:val="-5"/>
              </w:rPr>
              <w:t>1H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3695A881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426480F4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908192B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6BA84DF" w14:textId="77777777" w:rsidR="003977A0" w:rsidRDefault="003977A0" w:rsidP="0075681D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9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Traumatisme</w:t>
            </w:r>
            <w:r>
              <w:rPr>
                <w:spacing w:val="-8"/>
              </w:rPr>
              <w:t xml:space="preserve"> </w:t>
            </w:r>
            <w:r>
              <w:t>pédiatrique</w:t>
            </w:r>
            <w:r>
              <w:rPr>
                <w:spacing w:val="-7"/>
              </w:rPr>
              <w:t xml:space="preserve"> </w:t>
            </w:r>
            <w:r>
              <w:t>(Trauma crânien, choc hémorragique, arrêt cardiaque</w:t>
            </w:r>
          </w:p>
          <w:p w14:paraId="6C8861AF" w14:textId="6985D6D9" w:rsidR="003977A0" w:rsidRDefault="00FC51F4" w:rsidP="0075681D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Trauma</w:t>
            </w:r>
            <w:r w:rsidR="003977A0">
              <w:rPr>
                <w:spacing w:val="-2"/>
              </w:rPr>
              <w:t>)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7186E62" w14:textId="16B469AE" w:rsidR="003977A0" w:rsidRDefault="003977A0" w:rsidP="0075681D">
            <w:pPr>
              <w:pStyle w:val="TableParagraph"/>
              <w:spacing w:line="240" w:lineRule="auto"/>
              <w:ind w:left="114"/>
            </w:pPr>
            <w:r w:rsidRPr="00414CF9">
              <w:t xml:space="preserve">Romain PETITEAU / </w:t>
            </w:r>
            <w:r>
              <w:t>P</w:t>
            </w:r>
            <w:r w:rsidR="00414F5A">
              <w:t xml:space="preserve">ierre BOURNONVILLE / </w:t>
            </w:r>
            <w:r w:rsidR="00414F5A">
              <w:rPr>
                <w:color w:val="FF0000"/>
              </w:rPr>
              <w:t>A</w:t>
            </w:r>
            <w:r w:rsidRPr="00414CF9">
              <w:rPr>
                <w:color w:val="FF0000"/>
              </w:rPr>
              <w:t>lexandre</w:t>
            </w:r>
            <w:r w:rsidR="00414F5A">
              <w:rPr>
                <w:color w:val="FF0000"/>
              </w:rPr>
              <w:t xml:space="preserve"> MOREAU </w:t>
            </w:r>
            <w:proofErr w:type="gramStart"/>
            <w:r w:rsidR="00414F5A">
              <w:rPr>
                <w:color w:val="FF0000"/>
              </w:rPr>
              <w:t xml:space="preserve">/ </w:t>
            </w:r>
            <w:r w:rsidRPr="00414CF9">
              <w:rPr>
                <w:color w:val="FF0000"/>
              </w:rPr>
              <w:t xml:space="preserve"> </w:t>
            </w:r>
            <w:r w:rsidRPr="00414CF9">
              <w:t>JC</w:t>
            </w:r>
            <w:proofErr w:type="gramEnd"/>
            <w:r w:rsidRPr="00414CF9">
              <w:t xml:space="preserve">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0F4F9087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2"/>
              </w:rPr>
              <w:t>TD/Simu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A68463C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D5B58AC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4656F1E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SIMU</w:t>
            </w:r>
          </w:p>
        </w:tc>
      </w:tr>
      <w:tr w:rsidR="003977A0" w14:paraId="04692849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4B3ED2E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14 h 45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59EBDB4" w14:textId="77777777" w:rsidR="003977A0" w:rsidRDefault="003977A0" w:rsidP="0075681D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Traumatisme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pédiatrique</w:t>
            </w:r>
            <w:r>
              <w:rPr>
                <w:b/>
                <w:spacing w:val="-5"/>
              </w:rPr>
              <w:t xml:space="preserve"> </w:t>
            </w:r>
            <w:r>
              <w:t>(Trauma crânien, choc hémorragique, arrêt cardiaque</w:t>
            </w:r>
          </w:p>
          <w:p w14:paraId="55E05A83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proofErr w:type="gramStart"/>
            <w:r>
              <w:rPr>
                <w:spacing w:val="-2"/>
              </w:rPr>
              <w:t>trauma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AFD2F4E" w14:textId="2AE6CD96" w:rsidR="003977A0" w:rsidRDefault="003977A0" w:rsidP="0075681D">
            <w:pPr>
              <w:pStyle w:val="TableParagraph"/>
              <w:spacing w:line="240" w:lineRule="auto"/>
              <w:ind w:left="114"/>
            </w:pPr>
            <w:r w:rsidRPr="00414CF9">
              <w:t xml:space="preserve">Romain PETITEAU / </w:t>
            </w:r>
            <w:r w:rsidR="00414F5A">
              <w:rPr>
                <w:color w:val="FF0000"/>
              </w:rPr>
              <w:t>A</w:t>
            </w:r>
            <w:r w:rsidRPr="00414CF9">
              <w:rPr>
                <w:color w:val="FF0000"/>
              </w:rPr>
              <w:t>lexandre</w:t>
            </w:r>
            <w:r w:rsidR="00414F5A">
              <w:rPr>
                <w:color w:val="FF0000"/>
              </w:rPr>
              <w:t xml:space="preserve"> MOREAU/</w:t>
            </w:r>
            <w:r w:rsidRPr="00414CF9">
              <w:rPr>
                <w:color w:val="FF0000"/>
              </w:rPr>
              <w:t xml:space="preserve"> </w:t>
            </w:r>
            <w:r w:rsidRPr="00414CF9">
              <w:t xml:space="preserve">JC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7E0C8365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2"/>
              </w:rPr>
              <w:t>TD/Simu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119C582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4BAE3F8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60C86F78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SIMU</w:t>
            </w:r>
          </w:p>
        </w:tc>
      </w:tr>
      <w:tr w:rsidR="003977A0" w14:paraId="3D280EA3" w14:textId="77777777" w:rsidTr="0075681D">
        <w:trPr>
          <w:trHeight w:val="268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513B3C41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 xml:space="preserve">16 h 00 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8836B3E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4B61D5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9914B9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60D61F4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0A73AAC8" w14:textId="77777777" w:rsidR="003977A0" w:rsidRDefault="003977A0" w:rsidP="0075681D">
            <w:pPr>
              <w:pStyle w:val="TableParagraph"/>
              <w:spacing w:line="248" w:lineRule="exact"/>
              <w:ind w:left="11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26B65A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4F644A75" w14:textId="77777777" w:rsidTr="0075681D">
        <w:trPr>
          <w:trHeight w:val="806"/>
        </w:trPr>
        <w:tc>
          <w:tcPr>
            <w:tcW w:w="1412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4C661ED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16 h 15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9A78B5B" w14:textId="77777777" w:rsidR="003977A0" w:rsidRDefault="003977A0" w:rsidP="0075681D">
            <w:pPr>
              <w:pStyle w:val="TableParagraph"/>
              <w:spacing w:line="240" w:lineRule="auto"/>
              <w:ind w:left="117"/>
            </w:pPr>
            <w:r>
              <w:rPr>
                <w:b/>
              </w:rPr>
              <w:t>Simulation</w:t>
            </w:r>
            <w:r>
              <w:rPr>
                <w:b/>
                <w:spacing w:val="-9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Traumatisme</w:t>
            </w:r>
            <w:r>
              <w:rPr>
                <w:spacing w:val="-8"/>
              </w:rPr>
              <w:t xml:space="preserve"> </w:t>
            </w:r>
            <w:r>
              <w:t>pédiatrique</w:t>
            </w:r>
            <w:r>
              <w:rPr>
                <w:spacing w:val="-7"/>
              </w:rPr>
              <w:t xml:space="preserve"> </w:t>
            </w:r>
            <w:r>
              <w:t>(Trauma crânien, choc hémorragique, arrêt cardiaque</w:t>
            </w:r>
          </w:p>
          <w:p w14:paraId="7B99D5C1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proofErr w:type="gramStart"/>
            <w:r>
              <w:rPr>
                <w:spacing w:val="-2"/>
              </w:rPr>
              <w:t>trauma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7AA5A0D" w14:textId="7ED59CB5" w:rsidR="003977A0" w:rsidRPr="007446BF" w:rsidRDefault="003977A0" w:rsidP="0075681D">
            <w:pPr>
              <w:pStyle w:val="TableParagraph"/>
              <w:spacing w:line="240" w:lineRule="auto"/>
              <w:ind w:left="114"/>
              <w:rPr>
                <w:color w:val="FF0000"/>
              </w:rPr>
            </w:pPr>
            <w:r>
              <w:t xml:space="preserve">Romain PETITEAU / </w:t>
            </w:r>
            <w:r w:rsidR="00414F5A">
              <w:rPr>
                <w:color w:val="FF0000"/>
              </w:rPr>
              <w:t>A</w:t>
            </w:r>
            <w:r w:rsidRPr="007446BF">
              <w:rPr>
                <w:color w:val="FF0000"/>
              </w:rPr>
              <w:t>lexandre</w:t>
            </w:r>
            <w:r w:rsidR="00414F5A">
              <w:rPr>
                <w:color w:val="FF0000"/>
              </w:rPr>
              <w:t xml:space="preserve"> MOREAU /</w:t>
            </w:r>
            <w:r w:rsidRPr="007446BF">
              <w:rPr>
                <w:color w:val="FF0000"/>
              </w:rPr>
              <w:t xml:space="preserve"> </w:t>
            </w:r>
            <w:r>
              <w:t xml:space="preserve">JC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1EED9"/>
          </w:tcPr>
          <w:p w14:paraId="3D4D9830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2"/>
              </w:rPr>
              <w:t>TD/Simu</w:t>
            </w: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4D43FC1" w14:textId="77777777" w:rsidR="003977A0" w:rsidRDefault="003977A0" w:rsidP="0075681D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D9EB28B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1H15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C3459C3" w14:textId="77777777" w:rsidR="003977A0" w:rsidRDefault="003977A0" w:rsidP="0075681D">
            <w:pPr>
              <w:pStyle w:val="TableParagraph"/>
              <w:ind w:left="118"/>
            </w:pPr>
            <w:r>
              <w:rPr>
                <w:spacing w:val="-4"/>
              </w:rPr>
              <w:t>SIMU</w:t>
            </w:r>
          </w:p>
        </w:tc>
      </w:tr>
      <w:tr w:rsidR="003977A0" w14:paraId="13A59393" w14:textId="77777777" w:rsidTr="0075681D">
        <w:trPr>
          <w:trHeight w:val="270"/>
        </w:trPr>
        <w:tc>
          <w:tcPr>
            <w:tcW w:w="1412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55894252" w14:textId="77777777" w:rsidR="003977A0" w:rsidRDefault="003977A0" w:rsidP="0075681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17 h 30</w:t>
            </w:r>
          </w:p>
        </w:tc>
        <w:tc>
          <w:tcPr>
            <w:tcW w:w="467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0DC21923" w14:textId="77777777" w:rsidR="003977A0" w:rsidRDefault="003977A0" w:rsidP="0075681D">
            <w:pPr>
              <w:pStyle w:val="TableParagraph"/>
              <w:spacing w:line="250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Conclusion</w:t>
            </w:r>
          </w:p>
        </w:tc>
        <w:tc>
          <w:tcPr>
            <w:tcW w:w="2688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6A4B02EB" w14:textId="77777777" w:rsidR="003977A0" w:rsidRDefault="003977A0" w:rsidP="0075681D">
            <w:pPr>
              <w:pStyle w:val="TableParagraph"/>
              <w:spacing w:line="250" w:lineRule="exact"/>
              <w:ind w:left="114"/>
            </w:pPr>
            <w:r>
              <w:t xml:space="preserve">Romain PETITEAU </w:t>
            </w:r>
          </w:p>
        </w:tc>
        <w:tc>
          <w:tcPr>
            <w:tcW w:w="212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ABBDBD8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3EDCB93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04A7CC01" w14:textId="77777777" w:rsidR="003977A0" w:rsidRDefault="003977A0" w:rsidP="0075681D">
            <w:pPr>
              <w:pStyle w:val="TableParagraph"/>
              <w:spacing w:line="250" w:lineRule="exact"/>
              <w:ind w:left="11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7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3449F0B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2BF34AA8" w14:textId="77777777" w:rsidR="00A9026F" w:rsidRDefault="00A9026F">
      <w:pPr>
        <w:pStyle w:val="Corpsdetexte"/>
        <w:spacing w:before="19" w:after="1"/>
        <w:rPr>
          <w:i/>
          <w:sz w:val="20"/>
        </w:rPr>
      </w:pPr>
    </w:p>
    <w:p w14:paraId="2F83D1B8" w14:textId="77777777" w:rsidR="00A9026F" w:rsidRDefault="00A9026F">
      <w:pPr>
        <w:pStyle w:val="Corpsdetexte"/>
        <w:spacing w:before="19" w:after="1"/>
        <w:rPr>
          <w:i/>
          <w:sz w:val="20"/>
        </w:rPr>
      </w:pPr>
    </w:p>
    <w:p w14:paraId="6F114CA5" w14:textId="77777777" w:rsidR="00A9026F" w:rsidRDefault="00A9026F">
      <w:pPr>
        <w:pStyle w:val="Corpsdetexte"/>
        <w:spacing w:before="19" w:after="1"/>
        <w:rPr>
          <w:i/>
          <w:sz w:val="20"/>
        </w:rPr>
      </w:pPr>
    </w:p>
    <w:p w14:paraId="18B8C852" w14:textId="77777777" w:rsidR="00854856" w:rsidRDefault="00854856">
      <w:pPr>
        <w:rPr>
          <w:rFonts w:ascii="Times New Roman"/>
          <w:sz w:val="18"/>
        </w:rPr>
      </w:pPr>
    </w:p>
    <w:p w14:paraId="012CB8CD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2146D00D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36D625E0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1D3E9A1C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0916AAD7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5781D75F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752C80FB" w14:textId="77777777" w:rsidR="003977A0" w:rsidRPr="003977A0" w:rsidRDefault="003977A0" w:rsidP="003977A0">
      <w:pPr>
        <w:rPr>
          <w:rFonts w:ascii="Times New Roman"/>
          <w:sz w:val="1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6F2F9F"/>
          <w:left w:val="single" w:sz="12" w:space="0" w:color="6F2F9F"/>
          <w:bottom w:val="single" w:sz="12" w:space="0" w:color="6F2F9F"/>
          <w:right w:val="single" w:sz="12" w:space="0" w:color="6F2F9F"/>
          <w:insideH w:val="single" w:sz="12" w:space="0" w:color="6F2F9F"/>
          <w:insideV w:val="single" w:sz="12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666"/>
        <w:gridCol w:w="2691"/>
        <w:gridCol w:w="2122"/>
        <w:gridCol w:w="1134"/>
        <w:gridCol w:w="992"/>
        <w:gridCol w:w="958"/>
      </w:tblGrid>
      <w:tr w:rsidR="003977A0" w14:paraId="0C795D75" w14:textId="77777777" w:rsidTr="0075681D">
        <w:trPr>
          <w:trHeight w:val="267"/>
        </w:trPr>
        <w:tc>
          <w:tcPr>
            <w:tcW w:w="13977" w:type="dxa"/>
            <w:gridSpan w:val="7"/>
            <w:tcBorders>
              <w:bottom w:val="single" w:sz="4" w:space="0" w:color="6F2F9F"/>
            </w:tcBorders>
            <w:shd w:val="clear" w:color="auto" w:fill="DCC5EC"/>
          </w:tcPr>
          <w:p w14:paraId="0EFFF57C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Journée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présentation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réinvestissement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professionnel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9 juin 2026</w:t>
            </w:r>
          </w:p>
        </w:tc>
      </w:tr>
      <w:tr w:rsidR="003977A0" w14:paraId="39EA5038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70308F4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A7B3C00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24B9B128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Intervenants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2CE0741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cours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4F8F32C" w14:textId="77777777" w:rsidR="003977A0" w:rsidRDefault="003977A0" w:rsidP="0075681D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D95BF6B" w14:textId="77777777" w:rsidR="003977A0" w:rsidRDefault="003977A0" w:rsidP="0075681D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4DD53F3" w14:textId="77777777" w:rsidR="003977A0" w:rsidRDefault="003977A0" w:rsidP="0075681D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Salle</w:t>
            </w:r>
          </w:p>
        </w:tc>
      </w:tr>
      <w:tr w:rsidR="003977A0" w14:paraId="6ACDB6AE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D143DFF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08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C9B4EAE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Accueil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2D264A8B" w14:textId="77777777" w:rsidR="003977A0" w:rsidRDefault="003977A0" w:rsidP="0075681D">
            <w:pPr>
              <w:pStyle w:val="TableParagraph"/>
              <w:spacing w:line="248" w:lineRule="exact"/>
              <w:ind w:left="117"/>
            </w:pPr>
            <w:r>
              <w:t>Romain PETITEAU / Nicolas CARON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1068E7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3942825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5D50721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87F683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5E696699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0E633F5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09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A643CDB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réinvestissement</w:t>
            </w:r>
          </w:p>
          <w:p w14:paraId="027F8B55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professionnel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210F353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0F53A0E2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 w:rsidRPr="007446BF">
              <w:rPr>
                <w:color w:val="FF0000"/>
              </w:rPr>
              <w:t>CHARBIT/XB, FC, /Romain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164FAD89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9C1136D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F12E7FB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235A688B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5F348F2B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C91EE13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10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5567175B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EF7F0B2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8D9D96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876C859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FF0B615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7085FC7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6562791B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7E654859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10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E957579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réinvestissement</w:t>
            </w:r>
          </w:p>
          <w:p w14:paraId="16C84F3E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professionnel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D94BE6A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6E59A785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 w:rsidRPr="007446BF">
              <w:rPr>
                <w:color w:val="FF0000"/>
              </w:rPr>
              <w:t>CHARBIT/XB, FC, /Romain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007C904F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5B8C4E5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5C6666BF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5F80A5B8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479AE17D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DCCE4EB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12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0876B243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Repas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4CA1723B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68A81C9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45EDBC7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62216DF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rPr>
                <w:spacing w:val="-5"/>
              </w:rPr>
              <w:t>1H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DCC5EC"/>
          </w:tcPr>
          <w:p w14:paraId="34D4179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6F86C5B3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1BC95121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13 h 15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153A14DD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réinvestissement</w:t>
            </w:r>
          </w:p>
          <w:p w14:paraId="703F2CC3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professionnel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42A523CF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545B967D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 w:rsidRPr="007446BF">
              <w:rPr>
                <w:color w:val="FF0000"/>
              </w:rPr>
              <w:t>CHARBIT/XB, FC, /Romain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58A90E87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89F3811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3F36DB03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367CDF14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2C895403" w14:textId="77777777" w:rsidTr="0075681D">
        <w:trPr>
          <w:trHeight w:val="268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05B5027" w14:textId="77777777" w:rsidR="003977A0" w:rsidRDefault="003977A0" w:rsidP="0075681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14 h 45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6A1E9FD6" w14:textId="77777777" w:rsidR="003977A0" w:rsidRDefault="003977A0" w:rsidP="0075681D">
            <w:pPr>
              <w:pStyle w:val="TableParagraph"/>
              <w:spacing w:line="248" w:lineRule="exact"/>
              <w:ind w:left="115"/>
            </w:pPr>
            <w:r>
              <w:rPr>
                <w:spacing w:val="-4"/>
              </w:rPr>
              <w:t>Pause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3E6D35F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3947BC4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100FB92E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E7E6E6"/>
          </w:tcPr>
          <w:p w14:paraId="463FE012" w14:textId="77777777" w:rsidR="003977A0" w:rsidRDefault="003977A0" w:rsidP="0075681D">
            <w:pPr>
              <w:pStyle w:val="TableParagraph"/>
              <w:spacing w:line="248" w:lineRule="exact"/>
              <w:ind w:left="11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  <w:shd w:val="clear" w:color="auto" w:fill="E7E6E6"/>
          </w:tcPr>
          <w:p w14:paraId="1B83DB86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977A0" w14:paraId="6B52B843" w14:textId="77777777" w:rsidTr="0075681D">
        <w:trPr>
          <w:trHeight w:val="537"/>
        </w:trPr>
        <w:tc>
          <w:tcPr>
            <w:tcW w:w="1414" w:type="dxa"/>
            <w:tcBorders>
              <w:top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DCC5EC"/>
          </w:tcPr>
          <w:p w14:paraId="2B68B0A3" w14:textId="77777777" w:rsidR="003977A0" w:rsidRDefault="003977A0" w:rsidP="0075681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 h 00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A4D23DF" w14:textId="77777777" w:rsidR="003977A0" w:rsidRDefault="003977A0" w:rsidP="0075681D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Présentation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réinvestissement</w:t>
            </w:r>
          </w:p>
          <w:p w14:paraId="2C6606DE" w14:textId="77777777" w:rsidR="003977A0" w:rsidRDefault="003977A0" w:rsidP="0075681D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professionnel</w:t>
            </w:r>
            <w:proofErr w:type="gramEnd"/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612238DB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78EC0AF6" w14:textId="77777777" w:rsidR="003977A0" w:rsidRDefault="003977A0" w:rsidP="0075681D">
            <w:pPr>
              <w:pStyle w:val="TableParagraph"/>
              <w:spacing w:line="249" w:lineRule="exact"/>
              <w:ind w:left="117"/>
            </w:pPr>
            <w:r w:rsidRPr="007446BF">
              <w:rPr>
                <w:color w:val="FF0000"/>
              </w:rPr>
              <w:t>CHARBIT/XB, FC, /Romain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  <w:shd w:val="clear" w:color="auto" w:fill="FFF1CC"/>
          </w:tcPr>
          <w:p w14:paraId="126D84AB" w14:textId="77777777" w:rsidR="003977A0" w:rsidRDefault="003977A0" w:rsidP="0075681D">
            <w:pPr>
              <w:pStyle w:val="TableParagraph"/>
              <w:ind w:left="117"/>
            </w:pPr>
            <w:r>
              <w:rPr>
                <w:spacing w:val="-5"/>
              </w:rPr>
              <w:t>TD</w:t>
            </w: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0E874CFF" w14:textId="77777777" w:rsidR="003977A0" w:rsidRDefault="003977A0" w:rsidP="0075681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  <w:right w:val="single" w:sz="4" w:space="0" w:color="6F2F9F"/>
            </w:tcBorders>
          </w:tcPr>
          <w:p w14:paraId="77A180F0" w14:textId="77777777" w:rsidR="003977A0" w:rsidRDefault="003977A0" w:rsidP="0075681D">
            <w:pPr>
              <w:pStyle w:val="TableParagraph"/>
              <w:ind w:left="116"/>
            </w:pPr>
            <w:r>
              <w:rPr>
                <w:spacing w:val="-4"/>
              </w:rPr>
              <w:t>1H30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  <w:bottom w:val="single" w:sz="4" w:space="0" w:color="6F2F9F"/>
            </w:tcBorders>
          </w:tcPr>
          <w:p w14:paraId="09DC8122" w14:textId="77777777" w:rsidR="003977A0" w:rsidRDefault="003977A0" w:rsidP="0075681D">
            <w:pPr>
              <w:pStyle w:val="TableParagraph"/>
              <w:ind w:left="115"/>
            </w:pPr>
            <w:r>
              <w:rPr>
                <w:spacing w:val="-2"/>
              </w:rPr>
              <w:t>Cours</w:t>
            </w:r>
          </w:p>
        </w:tc>
      </w:tr>
      <w:tr w:rsidR="003977A0" w14:paraId="297FB404" w14:textId="77777777" w:rsidTr="0075681D">
        <w:trPr>
          <w:trHeight w:val="270"/>
        </w:trPr>
        <w:tc>
          <w:tcPr>
            <w:tcW w:w="1414" w:type="dxa"/>
            <w:tcBorders>
              <w:top w:val="single" w:sz="4" w:space="0" w:color="6F2F9F"/>
              <w:right w:val="single" w:sz="4" w:space="0" w:color="6F2F9F"/>
            </w:tcBorders>
            <w:shd w:val="clear" w:color="auto" w:fill="DCC5EC"/>
          </w:tcPr>
          <w:p w14:paraId="5F73C40B" w14:textId="77777777" w:rsidR="003977A0" w:rsidRDefault="003977A0" w:rsidP="0075681D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16 h 30</w:t>
            </w:r>
          </w:p>
        </w:tc>
        <w:tc>
          <w:tcPr>
            <w:tcW w:w="4666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734D4CD" w14:textId="77777777" w:rsidR="003977A0" w:rsidRDefault="003977A0" w:rsidP="0075681D">
            <w:pPr>
              <w:pStyle w:val="TableParagraph"/>
              <w:spacing w:line="250" w:lineRule="exact"/>
              <w:ind w:left="115"/>
            </w:pPr>
            <w:r>
              <w:rPr>
                <w:spacing w:val="-2"/>
              </w:rPr>
              <w:t>Conclusion</w:t>
            </w:r>
          </w:p>
        </w:tc>
        <w:tc>
          <w:tcPr>
            <w:tcW w:w="2691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0D4B183" w14:textId="77777777" w:rsidR="003977A0" w:rsidRPr="007446BF" w:rsidRDefault="003977A0" w:rsidP="0075681D">
            <w:pPr>
              <w:pStyle w:val="TableParagraph"/>
              <w:ind w:left="117"/>
              <w:rPr>
                <w:color w:val="FF0000"/>
              </w:rPr>
            </w:pPr>
            <w:r w:rsidRPr="007446BF">
              <w:rPr>
                <w:color w:val="FF0000"/>
                <w:spacing w:val="-2"/>
              </w:rPr>
              <w:t>Jonathan</w:t>
            </w:r>
          </w:p>
          <w:p w14:paraId="3AAABDF1" w14:textId="77777777" w:rsidR="003977A0" w:rsidRDefault="003977A0" w:rsidP="0075681D">
            <w:pPr>
              <w:pStyle w:val="TableParagraph"/>
              <w:spacing w:line="250" w:lineRule="exact"/>
              <w:ind w:left="117"/>
            </w:pPr>
            <w:r w:rsidRPr="007446BF">
              <w:rPr>
                <w:color w:val="FF0000"/>
              </w:rPr>
              <w:t>CHARBIT</w:t>
            </w:r>
            <w:r>
              <w:rPr>
                <w:color w:val="FF0000"/>
              </w:rPr>
              <w:t>/</w:t>
            </w:r>
            <w:r w:rsidRPr="007446BF">
              <w:rPr>
                <w:color w:val="FF0000"/>
              </w:rPr>
              <w:t>Romain PETITEAU / Kevin SDIS</w:t>
            </w:r>
            <w:r w:rsidRPr="007446BF">
              <w:rPr>
                <w:color w:val="FF0000"/>
                <w:spacing w:val="-2"/>
              </w:rPr>
              <w:t>/</w:t>
            </w:r>
          </w:p>
        </w:tc>
        <w:tc>
          <w:tcPr>
            <w:tcW w:w="212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434587BD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5D75388C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6F2F9F"/>
              <w:left w:val="single" w:sz="4" w:space="0" w:color="6F2F9F"/>
              <w:right w:val="single" w:sz="4" w:space="0" w:color="6F2F9F"/>
            </w:tcBorders>
            <w:shd w:val="clear" w:color="auto" w:fill="E7E6E6"/>
          </w:tcPr>
          <w:p w14:paraId="7507395C" w14:textId="77777777" w:rsidR="003977A0" w:rsidRDefault="003977A0" w:rsidP="0075681D">
            <w:pPr>
              <w:pStyle w:val="TableParagraph"/>
              <w:spacing w:line="250" w:lineRule="exact"/>
              <w:ind w:left="116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min</w:t>
            </w:r>
          </w:p>
        </w:tc>
        <w:tc>
          <w:tcPr>
            <w:tcW w:w="958" w:type="dxa"/>
            <w:tcBorders>
              <w:top w:val="single" w:sz="4" w:space="0" w:color="6F2F9F"/>
              <w:left w:val="single" w:sz="4" w:space="0" w:color="6F2F9F"/>
            </w:tcBorders>
            <w:shd w:val="clear" w:color="auto" w:fill="E7E6E6"/>
          </w:tcPr>
          <w:p w14:paraId="31306AD8" w14:textId="77777777" w:rsidR="003977A0" w:rsidRDefault="003977A0" w:rsidP="0075681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5AAA6BCC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42277821" w14:textId="77777777" w:rsidR="003977A0" w:rsidRPr="003977A0" w:rsidRDefault="003977A0" w:rsidP="003977A0">
      <w:pPr>
        <w:rPr>
          <w:rFonts w:ascii="Times New Roman"/>
          <w:sz w:val="18"/>
        </w:rPr>
      </w:pPr>
    </w:p>
    <w:p w14:paraId="323DA379" w14:textId="77777777" w:rsidR="003977A0" w:rsidRDefault="003977A0" w:rsidP="003977A0">
      <w:pPr>
        <w:rPr>
          <w:rFonts w:ascii="Times New Roman"/>
          <w:sz w:val="18"/>
        </w:rPr>
      </w:pPr>
    </w:p>
    <w:p w14:paraId="1C906EA2" w14:textId="16D31D16" w:rsidR="003977A0" w:rsidRDefault="003977A0" w:rsidP="003977A0">
      <w:pPr>
        <w:tabs>
          <w:tab w:val="left" w:pos="1459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14:paraId="1669046B" w14:textId="6BF0FAD1" w:rsidR="003977A0" w:rsidRPr="003977A0" w:rsidRDefault="003977A0" w:rsidP="003977A0">
      <w:pPr>
        <w:tabs>
          <w:tab w:val="left" w:pos="1459"/>
        </w:tabs>
        <w:rPr>
          <w:rFonts w:ascii="Times New Roman"/>
          <w:sz w:val="18"/>
        </w:rPr>
        <w:sectPr w:rsidR="003977A0" w:rsidRPr="003977A0">
          <w:pgSz w:w="16840" w:h="11910" w:orient="landscape"/>
          <w:pgMar w:top="1400" w:right="1280" w:bottom="280" w:left="1300" w:header="421" w:footer="0" w:gutter="0"/>
          <w:cols w:space="720"/>
        </w:sectPr>
      </w:pPr>
      <w:r>
        <w:rPr>
          <w:rFonts w:ascii="Times New Roman"/>
          <w:sz w:val="18"/>
        </w:rPr>
        <w:tab/>
      </w:r>
    </w:p>
    <w:tbl>
      <w:tblPr>
        <w:tblStyle w:val="TableNormal"/>
        <w:tblW w:w="0" w:type="auto"/>
        <w:tblInd w:w="226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52"/>
        <w:gridCol w:w="1150"/>
        <w:gridCol w:w="866"/>
        <w:gridCol w:w="2688"/>
        <w:gridCol w:w="2124"/>
        <w:gridCol w:w="1133"/>
        <w:gridCol w:w="991"/>
        <w:gridCol w:w="957"/>
      </w:tblGrid>
      <w:tr w:rsidR="0053578A" w:rsidRPr="0064026A" w14:paraId="4E903372" w14:textId="77777777" w:rsidTr="005F28A8">
        <w:trPr>
          <w:trHeight w:val="259"/>
        </w:trPr>
        <w:tc>
          <w:tcPr>
            <w:tcW w:w="4066" w:type="dxa"/>
            <w:gridSpan w:val="2"/>
            <w:tcBorders>
              <w:bottom w:val="single" w:sz="4" w:space="0" w:color="C00000"/>
              <w:right w:val="nil"/>
            </w:tcBorders>
            <w:shd w:val="clear" w:color="auto" w:fill="FF9696"/>
          </w:tcPr>
          <w:p w14:paraId="6FCDED9A" w14:textId="77777777" w:rsidR="0053578A" w:rsidRPr="005F28A8" w:rsidRDefault="0053578A" w:rsidP="005F28A8">
            <w:pPr>
              <w:pStyle w:val="TableParagraph"/>
              <w:spacing w:line="239" w:lineRule="exact"/>
              <w:ind w:left="109"/>
              <w:rPr>
                <w:b/>
              </w:rPr>
            </w:pPr>
            <w:r w:rsidRPr="0064026A">
              <w:rPr>
                <w:b/>
              </w:rPr>
              <w:lastRenderedPageBreak/>
              <w:t>Module</w:t>
            </w:r>
            <w:r w:rsidRPr="0064026A">
              <w:rPr>
                <w:b/>
                <w:spacing w:val="-6"/>
              </w:rPr>
              <w:t xml:space="preserve"> </w:t>
            </w:r>
            <w:r w:rsidRPr="0064026A">
              <w:rPr>
                <w:b/>
              </w:rPr>
              <w:t>complémentaire</w:t>
            </w:r>
            <w:r w:rsidRPr="0064026A">
              <w:rPr>
                <w:b/>
                <w:spacing w:val="-5"/>
              </w:rPr>
              <w:t xml:space="preserve"> </w:t>
            </w:r>
            <w:r w:rsidRPr="0064026A">
              <w:rPr>
                <w:b/>
              </w:rPr>
              <w:t>pré-hospitalier</w:t>
            </w:r>
            <w:r w:rsidRPr="0064026A">
              <w:rPr>
                <w:b/>
                <w:spacing w:val="-5"/>
              </w:rPr>
              <w:t xml:space="preserve"> </w:t>
            </w:r>
            <w:r w:rsidRPr="0064026A">
              <w:rPr>
                <w:b/>
              </w:rPr>
              <w:t>J1</w:t>
            </w:r>
          </w:p>
        </w:tc>
        <w:tc>
          <w:tcPr>
            <w:tcW w:w="1150" w:type="dxa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  <w:shd w:val="clear" w:color="auto" w:fill="D2D2D2"/>
          </w:tcPr>
          <w:p w14:paraId="4A211E29" w14:textId="77777777" w:rsidR="0053578A" w:rsidRPr="005F28A8" w:rsidRDefault="0053578A" w:rsidP="005F28A8">
            <w:pPr>
              <w:pStyle w:val="TableParagraph"/>
              <w:spacing w:line="239" w:lineRule="exact"/>
              <w:ind w:left="14" w:right="-29"/>
              <w:rPr>
                <w:b/>
              </w:rPr>
            </w:pPr>
            <w:r w:rsidRPr="0064026A">
              <w:rPr>
                <w:b/>
              </w:rPr>
              <w:t>LAPEYRONIE</w:t>
            </w:r>
          </w:p>
        </w:tc>
        <w:tc>
          <w:tcPr>
            <w:tcW w:w="8759" w:type="dxa"/>
            <w:gridSpan w:val="6"/>
            <w:tcBorders>
              <w:left w:val="nil"/>
              <w:bottom w:val="single" w:sz="4" w:space="0" w:color="C00000"/>
            </w:tcBorders>
            <w:shd w:val="clear" w:color="auto" w:fill="FF9696"/>
          </w:tcPr>
          <w:p w14:paraId="738EF66A" w14:textId="77777777" w:rsidR="0053578A" w:rsidRPr="005F28A8" w:rsidRDefault="0053578A" w:rsidP="005F28A8">
            <w:pPr>
              <w:pStyle w:val="TableParagraph"/>
              <w:spacing w:line="239" w:lineRule="exact"/>
              <w:ind w:left="65"/>
              <w:rPr>
                <w:b/>
              </w:rPr>
            </w:pPr>
            <w:r w:rsidRPr="0064026A">
              <w:rPr>
                <w:b/>
              </w:rPr>
              <w:t>: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Compétences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avancées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en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phase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pré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hospitalière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1</w:t>
            </w:r>
            <w:r>
              <w:rPr>
                <w:b/>
                <w:spacing w:val="-3"/>
              </w:rPr>
              <w:t>8 mai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2026</w:t>
            </w:r>
          </w:p>
        </w:tc>
      </w:tr>
      <w:tr w:rsidR="0053578A" w:rsidRPr="0064026A" w14:paraId="54877E84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D128ED5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Horaires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1BFE42DE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1</w:t>
            </w:r>
            <w:r w:rsidRPr="0064026A">
              <w:rPr>
                <w:b/>
                <w:vertAlign w:val="superscript"/>
              </w:rPr>
              <w:t>ère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journée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4580F0D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Intervenants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41461561" w14:textId="77777777" w:rsidR="0053578A" w:rsidRPr="005F28A8" w:rsidRDefault="0053578A" w:rsidP="005F28A8">
            <w:pPr>
              <w:pStyle w:val="TableParagraph"/>
              <w:spacing w:line="248" w:lineRule="exact"/>
              <w:ind w:left="120"/>
              <w:rPr>
                <w:b/>
              </w:rPr>
            </w:pPr>
            <w:r w:rsidRPr="0064026A">
              <w:rPr>
                <w:b/>
              </w:rPr>
              <w:t>Types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de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cours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38AEF1CC" w14:textId="77777777" w:rsidR="0053578A" w:rsidRPr="005F28A8" w:rsidRDefault="0053578A" w:rsidP="005F28A8">
            <w:pPr>
              <w:pStyle w:val="TableParagraph"/>
              <w:spacing w:line="248" w:lineRule="exact"/>
              <w:ind w:right="291"/>
              <w:jc w:val="right"/>
              <w:rPr>
                <w:b/>
              </w:rPr>
            </w:pPr>
            <w:r w:rsidRPr="0064026A">
              <w:rPr>
                <w:b/>
              </w:rPr>
              <w:t>Module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A7EE47F" w14:textId="77777777" w:rsidR="0053578A" w:rsidRPr="005F28A8" w:rsidRDefault="0053578A" w:rsidP="005F28A8">
            <w:pPr>
              <w:pStyle w:val="TableParagraph"/>
              <w:spacing w:line="248" w:lineRule="exact"/>
              <w:ind w:left="121"/>
              <w:rPr>
                <w:b/>
              </w:rPr>
            </w:pPr>
            <w:r w:rsidRPr="0064026A">
              <w:rPr>
                <w:b/>
              </w:rPr>
              <w:t>Durée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9696"/>
          </w:tcPr>
          <w:p w14:paraId="61109741" w14:textId="77777777" w:rsidR="0053578A" w:rsidRPr="005F28A8" w:rsidRDefault="0053578A" w:rsidP="005F28A8">
            <w:pPr>
              <w:pStyle w:val="TableParagraph"/>
              <w:spacing w:line="248" w:lineRule="exact"/>
              <w:ind w:left="118"/>
              <w:rPr>
                <w:b/>
              </w:rPr>
            </w:pPr>
            <w:r w:rsidRPr="0064026A">
              <w:rPr>
                <w:b/>
              </w:rPr>
              <w:t>Salle</w:t>
            </w:r>
          </w:p>
        </w:tc>
      </w:tr>
      <w:tr w:rsidR="0053578A" w:rsidRPr="0064026A" w14:paraId="1958AAA5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6D0D68FD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08 h 30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3681A65A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Accueil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26D788AA" w14:textId="77777777" w:rsidR="0053578A" w:rsidRPr="005F28A8" w:rsidRDefault="0053578A" w:rsidP="005F28A8">
            <w:pPr>
              <w:pStyle w:val="TableParagraph"/>
              <w:spacing w:line="248" w:lineRule="exact"/>
            </w:pPr>
            <w:r w:rsidRPr="0064026A">
              <w:t>Romain PETITEAU / Kevin COUDIER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35A29D8D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3A83021D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4EF4EED9" w14:textId="77777777" w:rsidR="0053578A" w:rsidRPr="005F28A8" w:rsidRDefault="0053578A" w:rsidP="005F28A8">
            <w:pPr>
              <w:pStyle w:val="TableParagraph"/>
              <w:spacing w:line="248" w:lineRule="exact"/>
              <w:ind w:left="121"/>
            </w:pPr>
            <w:r w:rsidRPr="0064026A">
              <w:t>10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257BCC48" w14:textId="77777777" w:rsidR="0053578A" w:rsidRPr="005F28A8" w:rsidRDefault="0053578A" w:rsidP="005F28A8">
            <w:pPr>
              <w:pStyle w:val="TableParagraph"/>
              <w:spacing w:line="248" w:lineRule="exact"/>
              <w:ind w:left="118"/>
            </w:pPr>
            <w:r w:rsidRPr="0064026A">
              <w:t>Cours</w:t>
            </w:r>
          </w:p>
        </w:tc>
      </w:tr>
      <w:tr w:rsidR="0053578A" w:rsidRPr="0064026A" w14:paraId="5AF5D8B2" w14:textId="77777777" w:rsidTr="005F28A8">
        <w:trPr>
          <w:trHeight w:val="1075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7997302A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08 h 40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81FAC40" w14:textId="77777777" w:rsidR="0053578A" w:rsidRPr="005F28A8" w:rsidRDefault="0053578A" w:rsidP="005F28A8">
            <w:pPr>
              <w:pStyle w:val="TableParagraph"/>
              <w:ind w:right="351"/>
            </w:pPr>
            <w:r w:rsidRPr="0064026A">
              <w:rPr>
                <w:b/>
              </w:rPr>
              <w:t>Etapes spécifiques dans la prise en charge pré</w:t>
            </w:r>
            <w:r w:rsidRPr="0064026A">
              <w:rPr>
                <w:b/>
                <w:spacing w:val="-47"/>
              </w:rPr>
              <w:t xml:space="preserve"> </w:t>
            </w:r>
            <w:r w:rsidRPr="0064026A">
              <w:rPr>
                <w:b/>
              </w:rPr>
              <w:t>hospitalière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t>:</w:t>
            </w:r>
            <w:r w:rsidRPr="0064026A">
              <w:rPr>
                <w:spacing w:val="-2"/>
              </w:rPr>
              <w:t xml:space="preserve"> </w:t>
            </w:r>
            <w:r w:rsidRPr="0064026A">
              <w:t>Pré</w:t>
            </w:r>
            <w:r w:rsidRPr="0064026A">
              <w:rPr>
                <w:spacing w:val="-2"/>
              </w:rPr>
              <w:t xml:space="preserve"> </w:t>
            </w:r>
            <w:r w:rsidRPr="0064026A">
              <w:t>alerte,</w:t>
            </w:r>
            <w:r w:rsidRPr="0064026A">
              <w:rPr>
                <w:spacing w:val="1"/>
              </w:rPr>
              <w:t xml:space="preserve"> </w:t>
            </w:r>
            <w:r w:rsidRPr="0064026A">
              <w:t>arrêt</w:t>
            </w:r>
            <w:r w:rsidRPr="0064026A">
              <w:rPr>
                <w:spacing w:val="1"/>
              </w:rPr>
              <w:t xml:space="preserve"> </w:t>
            </w:r>
            <w:r w:rsidRPr="0064026A">
              <w:t>en</w:t>
            </w:r>
            <w:r w:rsidRPr="0064026A">
              <w:rPr>
                <w:spacing w:val="-2"/>
              </w:rPr>
              <w:t xml:space="preserve"> </w:t>
            </w:r>
            <w:r w:rsidRPr="0064026A">
              <w:t>cours</w:t>
            </w:r>
          </w:p>
          <w:p w14:paraId="321FE9CB" w14:textId="504D0A82" w:rsidR="0053578A" w:rsidRPr="005F28A8" w:rsidRDefault="008A2FAC" w:rsidP="005F28A8">
            <w:pPr>
              <w:pStyle w:val="TableParagraph"/>
              <w:spacing w:line="270" w:lineRule="atLeast"/>
              <w:ind w:right="1161"/>
            </w:pPr>
            <w:r w:rsidRPr="0064026A">
              <w:t>D’intervention</w:t>
            </w:r>
            <w:r w:rsidR="0053578A" w:rsidRPr="0064026A">
              <w:t>, stop technique, primo</w:t>
            </w:r>
            <w:r w:rsidR="0053578A" w:rsidRPr="0064026A">
              <w:rPr>
                <w:spacing w:val="-47"/>
              </w:rPr>
              <w:t xml:space="preserve"> </w:t>
            </w:r>
            <w:r w:rsidR="0053578A" w:rsidRPr="0064026A">
              <w:t>secondaire…</w:t>
            </w:r>
            <w:r w:rsidR="0053578A" w:rsidRPr="00982BAC">
              <w:t xml:space="preserve"> 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D58E2B9" w14:textId="77777777" w:rsidR="0053578A" w:rsidRPr="005F28A8" w:rsidRDefault="0053578A" w:rsidP="005F28A8">
            <w:pPr>
              <w:pStyle w:val="TableParagraph"/>
              <w:ind w:right="439"/>
            </w:pPr>
            <w:r w:rsidRPr="0064026A">
              <w:t xml:space="preserve">Thomas SANCHEZ 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25FE7BBF" w14:textId="77777777" w:rsidR="0053578A" w:rsidRPr="005F28A8" w:rsidRDefault="0053578A" w:rsidP="005F28A8">
            <w:pPr>
              <w:pStyle w:val="TableParagraph"/>
              <w:ind w:left="120"/>
            </w:pPr>
            <w:r w:rsidRPr="0064026A">
              <w:t>TD/Cas</w:t>
            </w:r>
            <w:r w:rsidRPr="0064026A">
              <w:rPr>
                <w:spacing w:val="-1"/>
              </w:rPr>
              <w:t xml:space="preserve"> </w:t>
            </w:r>
            <w:r w:rsidRPr="0064026A">
              <w:t>clinique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EDE0C21" w14:textId="77777777" w:rsidR="0053578A" w:rsidRPr="005F28A8" w:rsidRDefault="0053578A" w:rsidP="005F28A8">
            <w:pPr>
              <w:pStyle w:val="TableParagraph"/>
              <w:ind w:right="333"/>
              <w:jc w:val="right"/>
              <w:rPr>
                <w:b/>
              </w:rPr>
            </w:pPr>
            <w:r w:rsidRPr="0064026A">
              <w:rPr>
                <w:b/>
              </w:rPr>
              <w:t>1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7841B3E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1H15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4215D76A" w14:textId="77777777" w:rsidR="0053578A" w:rsidRPr="005F28A8" w:rsidRDefault="0053578A" w:rsidP="005F28A8">
            <w:pPr>
              <w:pStyle w:val="TableParagraph"/>
              <w:ind w:left="118" w:right="264"/>
              <w:jc w:val="both"/>
            </w:pPr>
            <w:r w:rsidRPr="0064026A">
              <w:t>Cours</w:t>
            </w:r>
            <w:r w:rsidRPr="0064026A">
              <w:rPr>
                <w:spacing w:val="-48"/>
              </w:rPr>
              <w:t xml:space="preserve"> </w:t>
            </w:r>
            <w:r w:rsidRPr="0064026A">
              <w:t>DAR/</w:t>
            </w:r>
            <w:r w:rsidRPr="0064026A">
              <w:rPr>
                <w:spacing w:val="1"/>
              </w:rPr>
              <w:t xml:space="preserve"> </w:t>
            </w:r>
            <w:r w:rsidRPr="0064026A">
              <w:t>SMUR</w:t>
            </w:r>
          </w:p>
        </w:tc>
      </w:tr>
      <w:tr w:rsidR="0053578A" w:rsidRPr="0064026A" w14:paraId="6BD373C1" w14:textId="77777777" w:rsidTr="005F28A8">
        <w:trPr>
          <w:trHeight w:val="266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48700AE" w14:textId="77777777" w:rsidR="0053578A" w:rsidRPr="005F28A8" w:rsidRDefault="0053578A" w:rsidP="005F28A8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64026A">
              <w:rPr>
                <w:b/>
              </w:rPr>
              <w:t>09 h 55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A31C8C8" w14:textId="77777777" w:rsidR="0053578A" w:rsidRPr="005F28A8" w:rsidRDefault="0053578A" w:rsidP="005F28A8">
            <w:pPr>
              <w:pStyle w:val="TableParagraph"/>
              <w:spacing w:line="247" w:lineRule="exact"/>
            </w:pPr>
            <w:r w:rsidRPr="0064026A">
              <w:t>Pause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12F09BFE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339D1200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2BC862B7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417FE2B8" w14:textId="77777777" w:rsidR="0053578A" w:rsidRPr="005F28A8" w:rsidRDefault="0053578A" w:rsidP="005F28A8">
            <w:pPr>
              <w:pStyle w:val="TableParagraph"/>
              <w:spacing w:line="247" w:lineRule="exact"/>
              <w:ind w:left="121"/>
            </w:pPr>
            <w:r w:rsidRPr="0064026A">
              <w:t>15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62297752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:rsidRPr="0064026A" w14:paraId="0ADCCD63" w14:textId="77777777" w:rsidTr="005F28A8">
        <w:trPr>
          <w:trHeight w:val="806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A0CB3B1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10 h 10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4565B73" w14:textId="77777777" w:rsidR="0053578A" w:rsidRPr="005F28A8" w:rsidRDefault="0053578A" w:rsidP="005F28A8">
            <w:pPr>
              <w:pStyle w:val="TableParagraph"/>
              <w:ind w:right="845"/>
            </w:pPr>
            <w:r w:rsidRPr="0064026A">
              <w:rPr>
                <w:b/>
              </w:rPr>
              <w:t xml:space="preserve">Prise en charge préhospitalière du PTS </w:t>
            </w:r>
            <w:r w:rsidRPr="0064026A">
              <w:t>:</w:t>
            </w:r>
            <w:r w:rsidRPr="0064026A">
              <w:rPr>
                <w:spacing w:val="-47"/>
              </w:rPr>
              <w:t xml:space="preserve"> </w:t>
            </w:r>
            <w:r w:rsidRPr="0064026A">
              <w:t>organisation,</w:t>
            </w:r>
            <w:r w:rsidRPr="0064026A">
              <w:rPr>
                <w:spacing w:val="-1"/>
              </w:rPr>
              <w:t xml:space="preserve"> </w:t>
            </w:r>
            <w:r w:rsidRPr="0064026A">
              <w:t>principes</w:t>
            </w:r>
            <w:r w:rsidRPr="0064026A">
              <w:rPr>
                <w:spacing w:val="1"/>
              </w:rPr>
              <w:t xml:space="preserve"> </w:t>
            </w:r>
            <w:r w:rsidRPr="0064026A">
              <w:t>de</w:t>
            </w:r>
            <w:r w:rsidRPr="0064026A">
              <w:rPr>
                <w:spacing w:val="-2"/>
              </w:rPr>
              <w:t xml:space="preserve"> </w:t>
            </w:r>
            <w:r w:rsidRPr="0064026A">
              <w:t>base</w:t>
            </w:r>
          </w:p>
          <w:p w14:paraId="3FFF35ED" w14:textId="77777777" w:rsidR="0053578A" w:rsidRPr="005F28A8" w:rsidRDefault="0053578A" w:rsidP="005F28A8">
            <w:pPr>
              <w:pStyle w:val="TableParagraph"/>
              <w:spacing w:line="249" w:lineRule="exact"/>
            </w:pPr>
            <w:r w:rsidRPr="0064026A">
              <w:t>Modes</w:t>
            </w:r>
            <w:r w:rsidRPr="0064026A">
              <w:rPr>
                <w:spacing w:val="-2"/>
              </w:rPr>
              <w:t xml:space="preserve"> </w:t>
            </w:r>
            <w:r w:rsidRPr="0064026A">
              <w:t>de</w:t>
            </w:r>
            <w:r w:rsidRPr="0064026A">
              <w:rPr>
                <w:spacing w:val="-3"/>
              </w:rPr>
              <w:t xml:space="preserve"> </w:t>
            </w:r>
            <w:r w:rsidRPr="0064026A">
              <w:t>transport</w:t>
            </w:r>
            <w:r w:rsidRPr="0064026A">
              <w:rPr>
                <w:spacing w:val="-1"/>
              </w:rPr>
              <w:t xml:space="preserve"> </w:t>
            </w:r>
            <w:r w:rsidRPr="0064026A">
              <w:t>(terrestre</w:t>
            </w:r>
            <w:r w:rsidRPr="0064026A">
              <w:rPr>
                <w:spacing w:val="-3"/>
              </w:rPr>
              <w:t xml:space="preserve"> </w:t>
            </w:r>
            <w:r w:rsidRPr="0064026A">
              <w:t>/ héliportage)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CC49532" w14:textId="77777777" w:rsidR="0053578A" w:rsidRPr="005F28A8" w:rsidRDefault="0053578A" w:rsidP="005F28A8">
            <w:pPr>
              <w:pStyle w:val="TableParagraph"/>
              <w:ind w:right="775"/>
            </w:pPr>
            <w:r>
              <w:t>IDE Nîmes (Pascal Barbaste) / Fabien Coisy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EEAF6"/>
          </w:tcPr>
          <w:p w14:paraId="5C9C7FAC" w14:textId="77777777" w:rsidR="0053578A" w:rsidRPr="005F28A8" w:rsidRDefault="0053578A" w:rsidP="005F28A8">
            <w:pPr>
              <w:pStyle w:val="TableParagraph"/>
              <w:ind w:left="120" w:right="1107"/>
            </w:pPr>
            <w:r w:rsidRPr="0064026A">
              <w:t>CM Cours</w:t>
            </w:r>
            <w:r w:rsidRPr="0064026A">
              <w:rPr>
                <w:spacing w:val="-47"/>
              </w:rPr>
              <w:t xml:space="preserve"> </w:t>
            </w:r>
            <w:r w:rsidRPr="0064026A">
              <w:t>Vidéo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ADAC186" w14:textId="77777777" w:rsidR="0053578A" w:rsidRPr="005F28A8" w:rsidRDefault="0053578A" w:rsidP="005F28A8">
            <w:pPr>
              <w:pStyle w:val="TableParagraph"/>
              <w:ind w:right="333"/>
              <w:jc w:val="right"/>
              <w:rPr>
                <w:b/>
              </w:rPr>
            </w:pPr>
            <w:r w:rsidRPr="0064026A">
              <w:rPr>
                <w:b/>
              </w:rPr>
              <w:t>1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53F1BEE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1H15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511F42D1" w14:textId="77777777" w:rsidR="0053578A" w:rsidRPr="005F28A8" w:rsidRDefault="0053578A" w:rsidP="005F28A8">
            <w:pPr>
              <w:pStyle w:val="TableParagraph"/>
              <w:ind w:left="118" w:right="287"/>
            </w:pPr>
            <w:r w:rsidRPr="0064026A">
              <w:t>Cours</w:t>
            </w:r>
            <w:r w:rsidRPr="0064026A">
              <w:rPr>
                <w:spacing w:val="-47"/>
              </w:rPr>
              <w:t xml:space="preserve"> </w:t>
            </w:r>
            <w:r w:rsidRPr="0064026A">
              <w:t>DAR/</w:t>
            </w:r>
          </w:p>
          <w:p w14:paraId="37531F19" w14:textId="77777777" w:rsidR="0053578A" w:rsidRPr="005F28A8" w:rsidRDefault="0053578A" w:rsidP="005F28A8">
            <w:pPr>
              <w:pStyle w:val="TableParagraph"/>
              <w:spacing w:line="249" w:lineRule="exact"/>
              <w:ind w:left="118"/>
            </w:pPr>
            <w:r w:rsidRPr="0064026A">
              <w:t>SMUR</w:t>
            </w:r>
          </w:p>
        </w:tc>
      </w:tr>
      <w:tr w:rsidR="0053578A" w:rsidRPr="0064026A" w14:paraId="51975259" w14:textId="77777777" w:rsidTr="005F28A8">
        <w:trPr>
          <w:trHeight w:val="806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53C0177F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11 h 25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B523663" w14:textId="27BADCC9" w:rsidR="0053578A" w:rsidRPr="005F28A8" w:rsidRDefault="0053578A" w:rsidP="005F28A8">
            <w:pPr>
              <w:pStyle w:val="TableParagraph"/>
              <w:ind w:right="713"/>
            </w:pPr>
            <w:r w:rsidRPr="0064026A">
              <w:rPr>
                <w:b/>
              </w:rPr>
              <w:t xml:space="preserve">Fonctionnement du centre de régulation </w:t>
            </w:r>
            <w:r w:rsidRPr="0064026A">
              <w:t>:</w:t>
            </w:r>
            <w:r w:rsidRPr="0064026A">
              <w:rPr>
                <w:spacing w:val="-47"/>
              </w:rPr>
              <w:t xml:space="preserve"> </w:t>
            </w:r>
            <w:r w:rsidRPr="0064026A">
              <w:t>transmission,</w:t>
            </w:r>
            <w:r w:rsidRPr="0064026A">
              <w:rPr>
                <w:spacing w:val="-1"/>
              </w:rPr>
              <w:t xml:space="preserve"> </w:t>
            </w:r>
            <w:r w:rsidRPr="0064026A">
              <w:t>SMURTAB,</w:t>
            </w:r>
            <w:r w:rsidRPr="0064026A">
              <w:rPr>
                <w:spacing w:val="-4"/>
              </w:rPr>
              <w:t xml:space="preserve"> </w:t>
            </w:r>
            <w:r w:rsidRPr="0064026A">
              <w:t>visite/</w:t>
            </w:r>
            <w:r w:rsidR="008A2FAC" w:rsidRPr="0064026A">
              <w:t>vidéo</w:t>
            </w:r>
          </w:p>
          <w:p w14:paraId="6BFD1FDF" w14:textId="77777777" w:rsidR="0053578A" w:rsidRPr="005F28A8" w:rsidRDefault="0053578A" w:rsidP="005F28A8">
            <w:pPr>
              <w:pStyle w:val="TableParagraph"/>
              <w:ind w:right="713"/>
            </w:pPr>
            <w:r w:rsidRPr="0064026A">
              <w:rPr>
                <w:b/>
              </w:rPr>
              <w:t>Réalisation bilan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8BC98C8" w14:textId="77777777" w:rsidR="0053578A" w:rsidRPr="005F28A8" w:rsidRDefault="0053578A" w:rsidP="005F28A8">
            <w:pPr>
              <w:pStyle w:val="TableParagraph"/>
            </w:pPr>
            <w:r w:rsidRPr="0064026A">
              <w:t>ARM Nîmes (Fanny Gayraud) / Fabien Coisy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EEAF6"/>
          </w:tcPr>
          <w:p w14:paraId="263E2AB7" w14:textId="77777777" w:rsidR="0053578A" w:rsidRPr="005F28A8" w:rsidRDefault="0053578A" w:rsidP="005F28A8">
            <w:pPr>
              <w:pStyle w:val="TableParagraph"/>
              <w:ind w:left="120" w:right="1107"/>
            </w:pPr>
            <w:r w:rsidRPr="0064026A">
              <w:t>CM Cours</w:t>
            </w:r>
            <w:r w:rsidRPr="0064026A">
              <w:rPr>
                <w:spacing w:val="-47"/>
              </w:rPr>
              <w:t xml:space="preserve"> </w:t>
            </w:r>
            <w:r w:rsidRPr="0064026A">
              <w:t>Vidéo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9F98433" w14:textId="77777777" w:rsidR="0053578A" w:rsidRPr="005F28A8" w:rsidRDefault="0053578A" w:rsidP="005F28A8">
            <w:pPr>
              <w:pStyle w:val="TableParagraph"/>
              <w:ind w:right="333"/>
              <w:jc w:val="right"/>
              <w:rPr>
                <w:b/>
              </w:rPr>
            </w:pPr>
            <w:r w:rsidRPr="0064026A">
              <w:rPr>
                <w:b/>
              </w:rPr>
              <w:t>1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4516A93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1H15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32725F45" w14:textId="77777777" w:rsidR="0053578A" w:rsidRPr="005F28A8" w:rsidRDefault="0053578A" w:rsidP="005F28A8">
            <w:pPr>
              <w:pStyle w:val="TableParagraph"/>
              <w:ind w:left="118" w:right="287"/>
            </w:pPr>
            <w:r w:rsidRPr="0064026A">
              <w:t>Cours</w:t>
            </w:r>
            <w:r w:rsidRPr="0064026A">
              <w:rPr>
                <w:spacing w:val="-47"/>
              </w:rPr>
              <w:t xml:space="preserve"> </w:t>
            </w:r>
            <w:r w:rsidRPr="0064026A">
              <w:t>DAR/</w:t>
            </w:r>
          </w:p>
          <w:p w14:paraId="68BDBA0C" w14:textId="77777777" w:rsidR="0053578A" w:rsidRPr="005F28A8" w:rsidRDefault="0053578A" w:rsidP="005F28A8">
            <w:pPr>
              <w:pStyle w:val="TableParagraph"/>
              <w:spacing w:line="249" w:lineRule="exact"/>
              <w:ind w:left="118"/>
            </w:pPr>
            <w:r w:rsidRPr="0064026A">
              <w:t>SMUR</w:t>
            </w:r>
          </w:p>
        </w:tc>
      </w:tr>
      <w:tr w:rsidR="0053578A" w:rsidRPr="0064026A" w14:paraId="42F06BF1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353F0111" w14:textId="77777777" w:rsidR="0053578A" w:rsidRPr="005F28A8" w:rsidRDefault="0053578A" w:rsidP="005F28A8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64026A">
              <w:rPr>
                <w:b/>
              </w:rPr>
              <w:t>12 h 40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4D18AFC2" w14:textId="77777777" w:rsidR="0053578A" w:rsidRPr="005F28A8" w:rsidRDefault="0053578A" w:rsidP="005F28A8">
            <w:pPr>
              <w:pStyle w:val="TableParagraph"/>
              <w:spacing w:line="249" w:lineRule="exact"/>
            </w:pPr>
            <w:r w:rsidRPr="0064026A">
              <w:t>Repas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471B835D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58B511E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4CB3A691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309EB22" w14:textId="77777777" w:rsidR="0053578A" w:rsidRPr="005F28A8" w:rsidRDefault="0053578A" w:rsidP="005F28A8">
            <w:pPr>
              <w:pStyle w:val="TableParagraph"/>
              <w:spacing w:line="249" w:lineRule="exact"/>
              <w:ind w:left="121"/>
            </w:pPr>
            <w:r w:rsidRPr="0064026A">
              <w:t>1H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9696"/>
          </w:tcPr>
          <w:p w14:paraId="4E8E44C0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:rsidRPr="0064026A" w14:paraId="7CE343C8" w14:textId="77777777" w:rsidTr="005F28A8">
        <w:trPr>
          <w:trHeight w:val="805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1C69CF80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13 h 40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24A17E6" w14:textId="77777777" w:rsidR="0053578A" w:rsidRPr="005F28A8" w:rsidRDefault="0053578A" w:rsidP="005F28A8">
            <w:pPr>
              <w:pStyle w:val="TableParagraph"/>
              <w:ind w:right="96"/>
              <w:rPr>
                <w:b/>
              </w:rPr>
            </w:pPr>
            <w:r w:rsidRPr="0064026A">
              <w:rPr>
                <w:b/>
              </w:rPr>
              <w:t>Place de la transfusion en phase pré hospitalière</w:t>
            </w:r>
            <w:r w:rsidRPr="0064026A">
              <w:rPr>
                <w:b/>
                <w:spacing w:val="-48"/>
              </w:rPr>
              <w:t xml:space="preserve"> </w:t>
            </w:r>
            <w:r w:rsidRPr="0064026A">
              <w:rPr>
                <w:b/>
              </w:rPr>
              <w:t>Intervenant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du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pré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hospitalier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et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chaine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de</w:t>
            </w:r>
            <w:r>
              <w:rPr>
                <w:b/>
              </w:rPr>
              <w:t xml:space="preserve"> </w:t>
            </w:r>
            <w:r w:rsidRPr="0064026A">
              <w:rPr>
                <w:b/>
              </w:rPr>
              <w:t>communication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et</w:t>
            </w:r>
            <w:r w:rsidRPr="0064026A">
              <w:rPr>
                <w:b/>
                <w:spacing w:val="-5"/>
              </w:rPr>
              <w:t xml:space="preserve"> </w:t>
            </w:r>
            <w:r w:rsidRPr="0064026A">
              <w:rPr>
                <w:b/>
              </w:rPr>
              <w:t>de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décision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F83A774" w14:textId="77777777" w:rsidR="0053578A" w:rsidRPr="005F28A8" w:rsidRDefault="0053578A" w:rsidP="005F28A8">
            <w:pPr>
              <w:pStyle w:val="TableParagraph"/>
              <w:ind w:right="290"/>
            </w:pPr>
            <w:r>
              <w:t xml:space="preserve">IDE Nîmes (Pascal Barbaste) / </w:t>
            </w:r>
            <w:r w:rsidRPr="0064026A">
              <w:t xml:space="preserve">Fabien COISY 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EEAF6"/>
          </w:tcPr>
          <w:p w14:paraId="48BBB8E6" w14:textId="77777777" w:rsidR="0053578A" w:rsidRPr="005F28A8" w:rsidRDefault="0053578A" w:rsidP="005F28A8">
            <w:pPr>
              <w:pStyle w:val="TableParagraph"/>
              <w:ind w:left="120" w:right="638"/>
            </w:pPr>
            <w:r w:rsidRPr="0064026A">
              <w:t>CM Cours / cas</w:t>
            </w:r>
            <w:r w:rsidRPr="0064026A">
              <w:rPr>
                <w:spacing w:val="-47"/>
              </w:rPr>
              <w:t xml:space="preserve"> </w:t>
            </w:r>
            <w:r w:rsidRPr="0064026A">
              <w:t>clinique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4B12C64" w14:textId="77777777" w:rsidR="0053578A" w:rsidRPr="005F28A8" w:rsidRDefault="0053578A" w:rsidP="005F28A8">
            <w:pPr>
              <w:pStyle w:val="TableParagraph"/>
              <w:ind w:right="333"/>
              <w:jc w:val="right"/>
              <w:rPr>
                <w:b/>
              </w:rPr>
            </w:pPr>
            <w:r w:rsidRPr="0064026A">
              <w:rPr>
                <w:b/>
              </w:rPr>
              <w:t>1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C00D430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1H15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46D929CD" w14:textId="77777777" w:rsidR="0053578A" w:rsidRPr="005F28A8" w:rsidRDefault="0053578A" w:rsidP="005F28A8">
            <w:pPr>
              <w:pStyle w:val="TableParagraph"/>
              <w:ind w:left="118" w:right="287"/>
            </w:pPr>
            <w:r w:rsidRPr="0064026A">
              <w:t>Cours</w:t>
            </w:r>
            <w:r w:rsidRPr="0064026A">
              <w:rPr>
                <w:spacing w:val="-47"/>
              </w:rPr>
              <w:t xml:space="preserve"> </w:t>
            </w:r>
            <w:r w:rsidRPr="0064026A">
              <w:t>DAR/</w:t>
            </w:r>
          </w:p>
          <w:p w14:paraId="14257AC3" w14:textId="77777777" w:rsidR="0053578A" w:rsidRPr="005F28A8" w:rsidRDefault="0053578A" w:rsidP="005F28A8">
            <w:pPr>
              <w:pStyle w:val="TableParagraph"/>
              <w:spacing w:line="249" w:lineRule="exact"/>
              <w:ind w:left="118"/>
            </w:pPr>
            <w:r w:rsidRPr="0064026A">
              <w:t>SMUR</w:t>
            </w:r>
          </w:p>
        </w:tc>
      </w:tr>
      <w:tr w:rsidR="0053578A" w:rsidRPr="0064026A" w14:paraId="1C4774A3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35AC51A8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15 h 00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2EC57991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8D579DA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0B099A7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7203865D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0C4690CE" w14:textId="77777777" w:rsidR="0053578A" w:rsidRPr="005F28A8" w:rsidRDefault="0053578A" w:rsidP="005F28A8">
            <w:pPr>
              <w:pStyle w:val="TableParagraph"/>
              <w:spacing w:line="248" w:lineRule="exact"/>
              <w:ind w:left="121"/>
            </w:pPr>
            <w:r w:rsidRPr="0064026A">
              <w:t>15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0A2DDB6C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:rsidRPr="0064026A" w14:paraId="5F5A2B5C" w14:textId="77777777" w:rsidTr="005F28A8">
        <w:trPr>
          <w:trHeight w:val="1072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7C523FBE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15 h 15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A645481" w14:textId="77777777" w:rsidR="0053578A" w:rsidRPr="005F28A8" w:rsidRDefault="0053578A" w:rsidP="005F28A8">
            <w:pPr>
              <w:pStyle w:val="TableParagraph"/>
              <w:ind w:right="331"/>
            </w:pPr>
            <w:r w:rsidRPr="0064026A">
              <w:rPr>
                <w:b/>
              </w:rPr>
              <w:t xml:space="preserve">Damage control pré-hospitalier : </w:t>
            </w:r>
            <w:r w:rsidRPr="0064026A">
              <w:t>Principes de</w:t>
            </w:r>
            <w:r w:rsidRPr="0064026A">
              <w:rPr>
                <w:spacing w:val="1"/>
              </w:rPr>
              <w:t xml:space="preserve"> </w:t>
            </w:r>
            <w:r w:rsidRPr="0064026A">
              <w:t>base et autonome paramédicale (gestion des</w:t>
            </w:r>
            <w:r w:rsidRPr="0064026A">
              <w:rPr>
                <w:spacing w:val="1"/>
              </w:rPr>
              <w:t xml:space="preserve"> </w:t>
            </w:r>
            <w:r w:rsidRPr="0064026A">
              <w:t>plaies,</w:t>
            </w:r>
            <w:r w:rsidRPr="0064026A">
              <w:rPr>
                <w:spacing w:val="-1"/>
              </w:rPr>
              <w:t xml:space="preserve"> </w:t>
            </w:r>
            <w:r w:rsidRPr="0064026A">
              <w:t>garrot,</w:t>
            </w:r>
            <w:r w:rsidRPr="0064026A">
              <w:rPr>
                <w:spacing w:val="-2"/>
              </w:rPr>
              <w:t xml:space="preserve"> </w:t>
            </w:r>
            <w:r w:rsidRPr="0064026A">
              <w:t>pansements,</w:t>
            </w:r>
            <w:r w:rsidRPr="0064026A">
              <w:rPr>
                <w:spacing w:val="-4"/>
              </w:rPr>
              <w:t xml:space="preserve"> </w:t>
            </w:r>
            <w:r w:rsidRPr="0064026A">
              <w:t>ceinture</w:t>
            </w:r>
            <w:r w:rsidRPr="0064026A">
              <w:rPr>
                <w:spacing w:val="-4"/>
              </w:rPr>
              <w:t xml:space="preserve"> </w:t>
            </w:r>
            <w:r w:rsidRPr="0064026A">
              <w:t>pelvienne,</w:t>
            </w:r>
          </w:p>
          <w:p w14:paraId="760ADC0F" w14:textId="05ECDA6D" w:rsidR="0053578A" w:rsidRPr="005F28A8" w:rsidRDefault="008A2FAC" w:rsidP="005F28A8">
            <w:pPr>
              <w:pStyle w:val="TableParagraph"/>
              <w:spacing w:line="248" w:lineRule="exact"/>
            </w:pPr>
            <w:r w:rsidRPr="0064026A">
              <w:t>Packing</w:t>
            </w:r>
            <w:r w:rsidRPr="0064026A">
              <w:rPr>
                <w:spacing w:val="-1"/>
              </w:rPr>
              <w:t>)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9A92DC1" w14:textId="77777777" w:rsidR="0053578A" w:rsidRPr="005F28A8" w:rsidRDefault="0053578A" w:rsidP="005F28A8">
            <w:pPr>
              <w:pStyle w:val="TableParagraph"/>
              <w:ind w:right="604"/>
            </w:pPr>
            <w:r w:rsidRPr="0064026A">
              <w:t>Céline FEIGEIROLLES, Magali COTIN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0A4CF3CC" w14:textId="77777777" w:rsidR="0053578A" w:rsidRPr="005F28A8" w:rsidRDefault="0053578A" w:rsidP="005F28A8">
            <w:pPr>
              <w:pStyle w:val="TableParagraph"/>
              <w:ind w:left="120"/>
            </w:pPr>
            <w:r w:rsidRPr="0064026A">
              <w:t>TD/Atelier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53192CE" w14:textId="77777777" w:rsidR="0053578A" w:rsidRPr="005F28A8" w:rsidRDefault="0053578A" w:rsidP="005F28A8">
            <w:pPr>
              <w:pStyle w:val="TableParagraph"/>
              <w:ind w:right="333"/>
              <w:jc w:val="right"/>
              <w:rPr>
                <w:b/>
              </w:rPr>
            </w:pPr>
            <w:r w:rsidRPr="0064026A">
              <w:rPr>
                <w:b/>
              </w:rPr>
              <w:t>1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9D9BD6F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1H30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51450192" w14:textId="77777777" w:rsidR="0053578A" w:rsidRPr="005F28A8" w:rsidRDefault="0053578A" w:rsidP="005F28A8">
            <w:pPr>
              <w:pStyle w:val="TableParagraph"/>
              <w:ind w:left="118" w:right="264"/>
              <w:jc w:val="both"/>
            </w:pPr>
            <w:r w:rsidRPr="0064026A">
              <w:t>Cours</w:t>
            </w:r>
            <w:r w:rsidRPr="0064026A">
              <w:rPr>
                <w:spacing w:val="-48"/>
              </w:rPr>
              <w:t xml:space="preserve"> </w:t>
            </w:r>
            <w:r w:rsidRPr="0064026A">
              <w:t>DAR/</w:t>
            </w:r>
            <w:r w:rsidRPr="0064026A">
              <w:rPr>
                <w:spacing w:val="1"/>
              </w:rPr>
              <w:t xml:space="preserve"> </w:t>
            </w:r>
            <w:r w:rsidRPr="0064026A">
              <w:t>SMUR</w:t>
            </w:r>
          </w:p>
        </w:tc>
      </w:tr>
      <w:tr w:rsidR="0053578A" w:rsidRPr="0064026A" w14:paraId="3588E18D" w14:textId="77777777" w:rsidTr="005F28A8">
        <w:trPr>
          <w:trHeight w:val="806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13E42CA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16 h 45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C94F51B" w14:textId="77777777" w:rsidR="0053578A" w:rsidRPr="005F28A8" w:rsidRDefault="0053578A" w:rsidP="005F28A8">
            <w:pPr>
              <w:pStyle w:val="TableParagraph"/>
              <w:rPr>
                <w:b/>
              </w:rPr>
            </w:pPr>
            <w:r w:rsidRPr="0064026A">
              <w:rPr>
                <w:b/>
              </w:rPr>
              <w:t>Projet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tutoré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98BEFB7" w14:textId="77777777" w:rsidR="0053578A" w:rsidRPr="005F28A8" w:rsidRDefault="0053578A" w:rsidP="005F28A8">
            <w:pPr>
              <w:pStyle w:val="TableParagraph"/>
            </w:pPr>
            <w:r w:rsidRPr="0064026A">
              <w:t>Romain PETITEAU / Kevin COUDIER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1CC"/>
          </w:tcPr>
          <w:p w14:paraId="78781053" w14:textId="77777777" w:rsidR="0053578A" w:rsidRPr="005F28A8" w:rsidRDefault="0053578A" w:rsidP="005F28A8">
            <w:pPr>
              <w:pStyle w:val="TableParagraph"/>
              <w:ind w:left="120"/>
            </w:pPr>
            <w:r w:rsidRPr="0064026A">
              <w:t>TD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1173FFB" w14:textId="77777777" w:rsidR="0053578A" w:rsidRPr="005F28A8" w:rsidRDefault="0053578A" w:rsidP="005F28A8">
            <w:pPr>
              <w:pStyle w:val="TableParagraph"/>
              <w:ind w:left="32"/>
              <w:jc w:val="center"/>
              <w:rPr>
                <w:b/>
              </w:rPr>
            </w:pPr>
            <w:r w:rsidRPr="0064026A">
              <w:rPr>
                <w:b/>
              </w:rPr>
              <w:t>8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3FE5586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30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2F23F19D" w14:textId="77777777" w:rsidR="0053578A" w:rsidRPr="005F28A8" w:rsidRDefault="0053578A" w:rsidP="005F28A8">
            <w:pPr>
              <w:pStyle w:val="TableParagraph"/>
              <w:ind w:left="118"/>
            </w:pPr>
            <w:r w:rsidRPr="0064026A">
              <w:t>Cours</w:t>
            </w:r>
          </w:p>
          <w:p w14:paraId="10F8D826" w14:textId="77777777" w:rsidR="0053578A" w:rsidRPr="005F28A8" w:rsidRDefault="0053578A" w:rsidP="005F28A8">
            <w:pPr>
              <w:pStyle w:val="TableParagraph"/>
              <w:spacing w:line="270" w:lineRule="atLeast"/>
              <w:ind w:left="118" w:right="249"/>
            </w:pPr>
            <w:r w:rsidRPr="0064026A">
              <w:t>DAR/</w:t>
            </w:r>
            <w:r w:rsidRPr="0064026A">
              <w:rPr>
                <w:spacing w:val="1"/>
              </w:rPr>
              <w:t xml:space="preserve"> </w:t>
            </w:r>
            <w:r w:rsidRPr="0064026A">
              <w:t>SMUR</w:t>
            </w:r>
          </w:p>
        </w:tc>
      </w:tr>
      <w:tr w:rsidR="0053578A" w:rsidRPr="0064026A" w14:paraId="2D2AB08D" w14:textId="77777777" w:rsidTr="005F28A8">
        <w:trPr>
          <w:trHeight w:val="269"/>
        </w:trPr>
        <w:tc>
          <w:tcPr>
            <w:tcW w:w="1414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FF9696"/>
          </w:tcPr>
          <w:p w14:paraId="5F41BD74" w14:textId="77777777" w:rsidR="0053578A" w:rsidRPr="005F28A8" w:rsidRDefault="0053578A" w:rsidP="005F28A8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64026A">
              <w:rPr>
                <w:b/>
              </w:rPr>
              <w:t>17 h 15</w:t>
            </w:r>
          </w:p>
        </w:tc>
        <w:tc>
          <w:tcPr>
            <w:tcW w:w="4668" w:type="dxa"/>
            <w:gridSpan w:val="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780E062B" w14:textId="77777777" w:rsidR="0053578A" w:rsidRPr="005F28A8" w:rsidRDefault="0053578A" w:rsidP="005F28A8">
            <w:pPr>
              <w:pStyle w:val="TableParagraph"/>
              <w:spacing w:line="249" w:lineRule="exact"/>
              <w:rPr>
                <w:b/>
              </w:rPr>
            </w:pPr>
            <w:r w:rsidRPr="0064026A">
              <w:rPr>
                <w:b/>
              </w:rPr>
              <w:t>Conclusion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4D0FA990" w14:textId="77777777" w:rsidR="0053578A" w:rsidRPr="005F28A8" w:rsidRDefault="0053578A" w:rsidP="005F28A8">
            <w:pPr>
              <w:pStyle w:val="TableParagraph"/>
              <w:spacing w:line="249" w:lineRule="exact"/>
            </w:pPr>
            <w:r w:rsidRPr="0064026A">
              <w:t>Romain PETITEAU / Kevin COUDIER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6CE8E296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3D497633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464856F9" w14:textId="77777777" w:rsidR="0053578A" w:rsidRPr="005F28A8" w:rsidRDefault="0053578A" w:rsidP="005F28A8">
            <w:pPr>
              <w:pStyle w:val="TableParagraph"/>
              <w:spacing w:line="249" w:lineRule="exact"/>
              <w:ind w:left="121"/>
            </w:pPr>
            <w:r w:rsidRPr="0064026A">
              <w:t>10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</w:tcBorders>
            <w:shd w:val="clear" w:color="auto" w:fill="E7E6E6"/>
          </w:tcPr>
          <w:p w14:paraId="603D5D21" w14:textId="77777777" w:rsidR="0053578A" w:rsidRPr="005F28A8" w:rsidRDefault="0053578A" w:rsidP="005F28A8">
            <w:pPr>
              <w:pStyle w:val="TableParagraph"/>
              <w:spacing w:line="249" w:lineRule="exact"/>
              <w:ind w:left="118"/>
            </w:pPr>
            <w:r w:rsidRPr="0064026A">
              <w:t>Cours</w:t>
            </w:r>
          </w:p>
        </w:tc>
      </w:tr>
    </w:tbl>
    <w:p w14:paraId="59C3EAD6" w14:textId="77777777" w:rsidR="0053578A" w:rsidRDefault="0053578A" w:rsidP="0053578A"/>
    <w:p w14:paraId="4C14F6DF" w14:textId="77777777" w:rsidR="0053578A" w:rsidRDefault="0053578A" w:rsidP="0053578A"/>
    <w:p w14:paraId="5B4FAEC3" w14:textId="77777777" w:rsidR="0053578A" w:rsidRDefault="0053578A" w:rsidP="0053578A"/>
    <w:p w14:paraId="1AF0624F" w14:textId="77777777" w:rsidR="0053578A" w:rsidRDefault="0053578A" w:rsidP="0053578A"/>
    <w:p w14:paraId="1D3FC8E3" w14:textId="77777777" w:rsidR="0053578A" w:rsidRDefault="0053578A" w:rsidP="0053578A"/>
    <w:p w14:paraId="3381EA85" w14:textId="77777777" w:rsidR="0053578A" w:rsidRDefault="0053578A" w:rsidP="0053578A"/>
    <w:p w14:paraId="447C918E" w14:textId="77777777" w:rsidR="0053578A" w:rsidRDefault="0053578A" w:rsidP="0053578A"/>
    <w:p w14:paraId="75DBFF64" w14:textId="77777777" w:rsidR="0053578A" w:rsidRDefault="0053578A" w:rsidP="0053578A"/>
    <w:p w14:paraId="52B4AA83" w14:textId="77777777" w:rsidR="0053578A" w:rsidRDefault="0053578A" w:rsidP="0053578A"/>
    <w:p w14:paraId="726A3565" w14:textId="77777777" w:rsidR="0053578A" w:rsidRDefault="0053578A" w:rsidP="0053578A"/>
    <w:p w14:paraId="12F820A8" w14:textId="77777777" w:rsidR="0053578A" w:rsidRDefault="0053578A" w:rsidP="0053578A"/>
    <w:tbl>
      <w:tblPr>
        <w:tblStyle w:val="TableNormal"/>
        <w:tblW w:w="0" w:type="auto"/>
        <w:tblInd w:w="226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54"/>
        <w:gridCol w:w="403"/>
        <w:gridCol w:w="1610"/>
        <w:gridCol w:w="2688"/>
        <w:gridCol w:w="2124"/>
        <w:gridCol w:w="1133"/>
        <w:gridCol w:w="991"/>
        <w:gridCol w:w="957"/>
      </w:tblGrid>
      <w:tr w:rsidR="0053578A" w:rsidRPr="0064026A" w14:paraId="10106819" w14:textId="77777777" w:rsidTr="005F28A8">
        <w:trPr>
          <w:trHeight w:val="259"/>
        </w:trPr>
        <w:tc>
          <w:tcPr>
            <w:tcW w:w="4068" w:type="dxa"/>
            <w:gridSpan w:val="2"/>
            <w:tcBorders>
              <w:bottom w:val="single" w:sz="4" w:space="0" w:color="C00000"/>
              <w:right w:val="nil"/>
            </w:tcBorders>
            <w:shd w:val="clear" w:color="auto" w:fill="FF9696"/>
          </w:tcPr>
          <w:p w14:paraId="54098A19" w14:textId="77777777" w:rsidR="0053578A" w:rsidRPr="005F28A8" w:rsidRDefault="0053578A" w:rsidP="005F28A8">
            <w:pPr>
              <w:pStyle w:val="TableParagraph"/>
              <w:spacing w:line="239" w:lineRule="exact"/>
              <w:ind w:left="109"/>
              <w:rPr>
                <w:b/>
              </w:rPr>
            </w:pPr>
            <w:r w:rsidRPr="0064026A">
              <w:rPr>
                <w:b/>
              </w:rPr>
              <w:t>Module</w:t>
            </w:r>
            <w:r w:rsidRPr="0064026A">
              <w:rPr>
                <w:b/>
                <w:spacing w:val="-6"/>
              </w:rPr>
              <w:t xml:space="preserve"> </w:t>
            </w:r>
            <w:r w:rsidRPr="0064026A">
              <w:rPr>
                <w:b/>
              </w:rPr>
              <w:t>complémentaire</w:t>
            </w:r>
            <w:r w:rsidRPr="0064026A">
              <w:rPr>
                <w:b/>
                <w:spacing w:val="-5"/>
              </w:rPr>
              <w:t xml:space="preserve"> </w:t>
            </w:r>
            <w:r w:rsidRPr="0064026A">
              <w:rPr>
                <w:b/>
              </w:rPr>
              <w:t>pré-hospitalier</w:t>
            </w:r>
            <w:r w:rsidRPr="0064026A">
              <w:rPr>
                <w:b/>
                <w:spacing w:val="-5"/>
              </w:rPr>
              <w:t xml:space="preserve"> </w:t>
            </w:r>
            <w:r w:rsidRPr="0064026A">
              <w:rPr>
                <w:b/>
              </w:rPr>
              <w:t>J2</w:t>
            </w:r>
          </w:p>
        </w:tc>
        <w:tc>
          <w:tcPr>
            <w:tcW w:w="403" w:type="dxa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  <w:shd w:val="clear" w:color="auto" w:fill="D2D2D2"/>
          </w:tcPr>
          <w:p w14:paraId="0D03BC59" w14:textId="77777777" w:rsidR="0053578A" w:rsidRPr="005F28A8" w:rsidRDefault="0053578A" w:rsidP="005F28A8">
            <w:pPr>
              <w:pStyle w:val="TableParagraph"/>
              <w:spacing w:line="239" w:lineRule="exact"/>
              <w:ind w:left="14" w:right="-29"/>
              <w:rPr>
                <w:b/>
              </w:rPr>
            </w:pPr>
            <w:r w:rsidRPr="0064026A">
              <w:rPr>
                <w:b/>
              </w:rPr>
              <w:t>SDIS</w:t>
            </w:r>
          </w:p>
        </w:tc>
        <w:tc>
          <w:tcPr>
            <w:tcW w:w="9503" w:type="dxa"/>
            <w:gridSpan w:val="6"/>
            <w:tcBorders>
              <w:left w:val="nil"/>
              <w:bottom w:val="single" w:sz="4" w:space="0" w:color="C00000"/>
            </w:tcBorders>
            <w:shd w:val="clear" w:color="auto" w:fill="FF9696"/>
          </w:tcPr>
          <w:p w14:paraId="635D5EF2" w14:textId="77777777" w:rsidR="0053578A" w:rsidRPr="005F28A8" w:rsidRDefault="0053578A" w:rsidP="005F28A8">
            <w:pPr>
              <w:pStyle w:val="TableParagraph"/>
              <w:spacing w:line="239" w:lineRule="exact"/>
              <w:ind w:left="66"/>
              <w:rPr>
                <w:b/>
              </w:rPr>
            </w:pPr>
            <w:r w:rsidRPr="0064026A">
              <w:rPr>
                <w:b/>
              </w:rPr>
              <w:t>: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Immersion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&amp;</w:t>
            </w:r>
            <w:r w:rsidRPr="0064026A">
              <w:rPr>
                <w:b/>
                <w:spacing w:val="-4"/>
              </w:rPr>
              <w:t xml:space="preserve"> </w:t>
            </w:r>
            <w:r w:rsidRPr="0064026A">
              <w:rPr>
                <w:b/>
              </w:rPr>
              <w:t>contraintes</w:t>
            </w:r>
            <w:r w:rsidRPr="0064026A">
              <w:rPr>
                <w:b/>
                <w:spacing w:val="-4"/>
              </w:rPr>
              <w:t xml:space="preserve"> </w:t>
            </w:r>
            <w:r w:rsidRPr="0064026A">
              <w:rPr>
                <w:b/>
              </w:rPr>
              <w:t>pré-hospitalière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avec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une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équipe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spécifique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SDIS :</w:t>
            </w:r>
            <w:r w:rsidRPr="0064026A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19 mai</w:t>
            </w:r>
            <w:r w:rsidRPr="0064026A">
              <w:rPr>
                <w:b/>
              </w:rPr>
              <w:t xml:space="preserve"> 2026</w:t>
            </w:r>
          </w:p>
        </w:tc>
      </w:tr>
      <w:tr w:rsidR="0053578A" w:rsidRPr="0064026A" w14:paraId="568894C0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6076360F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Horaires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3204D962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2</w:t>
            </w:r>
            <w:r w:rsidRPr="0064026A">
              <w:rPr>
                <w:b/>
                <w:vertAlign w:val="superscript"/>
              </w:rPr>
              <w:t>ème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journée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7F1448B5" w14:textId="77777777" w:rsidR="0053578A" w:rsidRPr="005F28A8" w:rsidRDefault="0053578A" w:rsidP="005F28A8">
            <w:pPr>
              <w:pStyle w:val="TableParagraph"/>
              <w:spacing w:line="248" w:lineRule="exact"/>
              <w:ind w:left="119"/>
              <w:rPr>
                <w:b/>
              </w:rPr>
            </w:pPr>
            <w:r w:rsidRPr="0064026A">
              <w:rPr>
                <w:b/>
              </w:rPr>
              <w:t>Intervenants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48364C3A" w14:textId="77777777" w:rsidR="0053578A" w:rsidRPr="005F28A8" w:rsidRDefault="0053578A" w:rsidP="005F28A8">
            <w:pPr>
              <w:pStyle w:val="TableParagraph"/>
              <w:spacing w:line="248" w:lineRule="exact"/>
              <w:ind w:left="121"/>
              <w:rPr>
                <w:b/>
              </w:rPr>
            </w:pPr>
            <w:r w:rsidRPr="0064026A">
              <w:rPr>
                <w:b/>
              </w:rPr>
              <w:t>Types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de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cours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66172C4D" w14:textId="77777777" w:rsidR="0053578A" w:rsidRPr="005F28A8" w:rsidRDefault="0053578A" w:rsidP="005F28A8">
            <w:pPr>
              <w:pStyle w:val="TableParagraph"/>
              <w:spacing w:line="248" w:lineRule="exact"/>
              <w:ind w:right="290"/>
              <w:jc w:val="right"/>
              <w:rPr>
                <w:b/>
              </w:rPr>
            </w:pPr>
            <w:r w:rsidRPr="0064026A">
              <w:rPr>
                <w:b/>
              </w:rPr>
              <w:t>Module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20B8102" w14:textId="77777777" w:rsidR="0053578A" w:rsidRPr="005F28A8" w:rsidRDefault="0053578A" w:rsidP="005F28A8">
            <w:pPr>
              <w:pStyle w:val="TableParagraph"/>
              <w:spacing w:line="248" w:lineRule="exact"/>
              <w:ind w:left="122"/>
              <w:rPr>
                <w:b/>
              </w:rPr>
            </w:pPr>
            <w:r w:rsidRPr="0064026A">
              <w:rPr>
                <w:b/>
              </w:rPr>
              <w:t>Durée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9696"/>
          </w:tcPr>
          <w:p w14:paraId="2E60E6F2" w14:textId="77777777" w:rsidR="0053578A" w:rsidRPr="005F28A8" w:rsidRDefault="0053578A" w:rsidP="005F28A8">
            <w:pPr>
              <w:pStyle w:val="TableParagraph"/>
              <w:spacing w:line="248" w:lineRule="exact"/>
              <w:ind w:left="120"/>
              <w:rPr>
                <w:b/>
              </w:rPr>
            </w:pPr>
            <w:r w:rsidRPr="0064026A">
              <w:rPr>
                <w:b/>
              </w:rPr>
              <w:t>Salle</w:t>
            </w:r>
          </w:p>
        </w:tc>
      </w:tr>
      <w:tr w:rsidR="0053578A" w:rsidRPr="0064026A" w14:paraId="3F4993F7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50BF647D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08 h 30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597EE7F9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Accueil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7496301E" w14:textId="77777777" w:rsidR="0053578A" w:rsidRDefault="0053578A" w:rsidP="005F28A8">
            <w:pPr>
              <w:pStyle w:val="TableParagraph"/>
              <w:spacing w:line="248" w:lineRule="exact"/>
              <w:ind w:left="119"/>
            </w:pPr>
            <w:r>
              <w:t>Romain PETITEAU</w:t>
            </w:r>
          </w:p>
          <w:p w14:paraId="40C0E7FC" w14:textId="77777777" w:rsidR="0053578A" w:rsidRPr="005F28A8" w:rsidRDefault="0053578A" w:rsidP="005F28A8">
            <w:pPr>
              <w:pStyle w:val="TableParagraph"/>
              <w:spacing w:line="248" w:lineRule="exact"/>
              <w:ind w:left="119"/>
            </w:pPr>
            <w:r>
              <w:t>Kevin COUDIER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43907667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181B2EAD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5DA73D8" w14:textId="77777777" w:rsidR="0053578A" w:rsidRPr="005F28A8" w:rsidRDefault="0053578A" w:rsidP="005F28A8">
            <w:pPr>
              <w:pStyle w:val="TableParagraph"/>
              <w:spacing w:line="248" w:lineRule="exact"/>
              <w:ind w:left="122"/>
            </w:pPr>
            <w:r w:rsidRPr="0064026A">
              <w:t>10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089B0CE0" w14:textId="77777777" w:rsidR="0053578A" w:rsidRPr="005F28A8" w:rsidRDefault="0053578A" w:rsidP="005F28A8">
            <w:pPr>
              <w:pStyle w:val="TableParagraph"/>
              <w:spacing w:line="248" w:lineRule="exact"/>
              <w:ind w:left="120"/>
            </w:pPr>
            <w:r w:rsidRPr="0064026A">
              <w:t>SDIS</w:t>
            </w:r>
          </w:p>
        </w:tc>
      </w:tr>
      <w:tr w:rsidR="0053578A" w:rsidRPr="0064026A" w14:paraId="2AFD4C15" w14:textId="77777777" w:rsidTr="005F28A8">
        <w:trPr>
          <w:trHeight w:val="1074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4BE331D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08 h 40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FBBA4D9" w14:textId="77777777" w:rsidR="0053578A" w:rsidRPr="005F28A8" w:rsidRDefault="0053578A" w:rsidP="005F28A8">
            <w:pPr>
              <w:pStyle w:val="TableParagraph"/>
              <w:ind w:right="459"/>
            </w:pPr>
            <w:r w:rsidRPr="0064026A">
              <w:rPr>
                <w:b/>
              </w:rPr>
              <w:t>Technique de relevage ou mobilisation du</w:t>
            </w:r>
            <w:r w:rsidRPr="0064026A">
              <w:rPr>
                <w:b/>
                <w:spacing w:val="1"/>
              </w:rPr>
              <w:t xml:space="preserve"> </w:t>
            </w:r>
            <w:r w:rsidRPr="0064026A">
              <w:rPr>
                <w:b/>
              </w:rPr>
              <w:t>patient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traumatisé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t>:</w:t>
            </w:r>
            <w:r w:rsidRPr="0064026A">
              <w:rPr>
                <w:spacing w:val="-4"/>
              </w:rPr>
              <w:t xml:space="preserve"> </w:t>
            </w:r>
            <w:r w:rsidRPr="0064026A">
              <w:t>tourné</w:t>
            </w:r>
            <w:r w:rsidRPr="0064026A">
              <w:rPr>
                <w:spacing w:val="-1"/>
              </w:rPr>
              <w:t xml:space="preserve"> </w:t>
            </w:r>
            <w:r w:rsidRPr="0064026A">
              <w:t>en</w:t>
            </w:r>
            <w:r w:rsidRPr="0064026A">
              <w:rPr>
                <w:spacing w:val="-2"/>
              </w:rPr>
              <w:t xml:space="preserve"> </w:t>
            </w:r>
            <w:r w:rsidRPr="0064026A">
              <w:t>bloc,</w:t>
            </w:r>
            <w:r w:rsidRPr="0064026A">
              <w:rPr>
                <w:spacing w:val="-4"/>
              </w:rPr>
              <w:t xml:space="preserve"> </w:t>
            </w:r>
            <w:r w:rsidRPr="0064026A">
              <w:t>maintien</w:t>
            </w:r>
            <w:r>
              <w:t xml:space="preserve"> </w:t>
            </w:r>
            <w:r w:rsidRPr="0064026A">
              <w:t>tête…. Matériel d’immobilisation, immobilisation</w:t>
            </w:r>
            <w:r w:rsidRPr="0064026A">
              <w:rPr>
                <w:spacing w:val="-47"/>
              </w:rPr>
              <w:t xml:space="preserve"> </w:t>
            </w:r>
            <w:r w:rsidRPr="0064026A">
              <w:t>du</w:t>
            </w:r>
            <w:r w:rsidRPr="0064026A">
              <w:rPr>
                <w:spacing w:val="-2"/>
              </w:rPr>
              <w:t xml:space="preserve"> </w:t>
            </w:r>
            <w:r w:rsidRPr="0064026A">
              <w:t>rachis, des</w:t>
            </w:r>
            <w:r w:rsidRPr="0064026A">
              <w:rPr>
                <w:spacing w:val="-2"/>
              </w:rPr>
              <w:t xml:space="preserve"> </w:t>
            </w:r>
            <w:r w:rsidRPr="0064026A">
              <w:t>membres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CAFCCFC" w14:textId="77777777" w:rsidR="0053578A" w:rsidRPr="005F28A8" w:rsidRDefault="0053578A" w:rsidP="005F28A8">
            <w:pPr>
              <w:pStyle w:val="TableParagraph"/>
              <w:ind w:left="119" w:right="1168"/>
            </w:pPr>
            <w:r w:rsidRPr="0064026A">
              <w:t>Julien FENDELEUR /Hugues WEBER / Fabien COISY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6F57A334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TD/Atelier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01D02EC" w14:textId="77777777" w:rsidR="0053578A" w:rsidRPr="005F28A8" w:rsidRDefault="0053578A" w:rsidP="005F28A8">
            <w:pPr>
              <w:pStyle w:val="TableParagraph"/>
              <w:ind w:right="332"/>
              <w:jc w:val="right"/>
              <w:rPr>
                <w:b/>
              </w:rPr>
            </w:pPr>
            <w:r w:rsidRPr="0064026A">
              <w:rPr>
                <w:b/>
              </w:rPr>
              <w:t>2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405C31E" w14:textId="77777777" w:rsidR="0053578A" w:rsidRPr="005F28A8" w:rsidRDefault="0053578A" w:rsidP="005F28A8">
            <w:pPr>
              <w:pStyle w:val="TableParagraph"/>
              <w:ind w:left="122"/>
            </w:pPr>
            <w:r w:rsidRPr="0064026A">
              <w:t>2H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2C1B3642" w14:textId="77777777" w:rsidR="0053578A" w:rsidRPr="005F28A8" w:rsidRDefault="0053578A" w:rsidP="005F28A8">
            <w:pPr>
              <w:pStyle w:val="TableParagraph"/>
              <w:ind w:left="120" w:right="380"/>
            </w:pPr>
            <w:r w:rsidRPr="0064026A">
              <w:t>SDIS</w:t>
            </w:r>
          </w:p>
        </w:tc>
      </w:tr>
      <w:tr w:rsidR="0053578A" w:rsidRPr="0064026A" w14:paraId="7B4E5952" w14:textId="77777777" w:rsidTr="005F28A8">
        <w:trPr>
          <w:trHeight w:val="266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525C8DC1" w14:textId="77777777" w:rsidR="0053578A" w:rsidRPr="005F28A8" w:rsidRDefault="0053578A" w:rsidP="005F28A8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64026A">
              <w:rPr>
                <w:b/>
              </w:rPr>
              <w:t>10 h 40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43B713EF" w14:textId="77777777" w:rsidR="0053578A" w:rsidRPr="005F28A8" w:rsidRDefault="0053578A" w:rsidP="005F28A8">
            <w:pPr>
              <w:pStyle w:val="TableParagraph"/>
              <w:spacing w:line="247" w:lineRule="exact"/>
              <w:rPr>
                <w:b/>
              </w:rPr>
            </w:pPr>
            <w:r w:rsidRPr="0064026A">
              <w:rPr>
                <w:b/>
              </w:rPr>
              <w:t>Pause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1848419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33CCAFD7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4E828F24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01BA2F39" w14:textId="77777777" w:rsidR="0053578A" w:rsidRPr="005F28A8" w:rsidRDefault="0053578A" w:rsidP="005F28A8">
            <w:pPr>
              <w:pStyle w:val="TableParagraph"/>
              <w:spacing w:line="247" w:lineRule="exact"/>
              <w:ind w:left="122"/>
            </w:pPr>
            <w:r w:rsidRPr="0064026A">
              <w:t>15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5EB25AB2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:rsidRPr="0064026A" w14:paraId="26F506A5" w14:textId="77777777" w:rsidTr="005F28A8">
        <w:trPr>
          <w:trHeight w:val="537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7C59CE6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11 h 00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320CBA4" w14:textId="77777777" w:rsidR="0053578A" w:rsidRPr="005F28A8" w:rsidRDefault="0053578A" w:rsidP="005F28A8">
            <w:pPr>
              <w:pStyle w:val="TableParagraph"/>
            </w:pPr>
            <w:r w:rsidRPr="0064026A">
              <w:rPr>
                <w:b/>
              </w:rPr>
              <w:t>Utilisation</w:t>
            </w:r>
            <w:r w:rsidRPr="0064026A">
              <w:rPr>
                <w:b/>
                <w:spacing w:val="-4"/>
              </w:rPr>
              <w:t xml:space="preserve"> </w:t>
            </w:r>
            <w:r w:rsidRPr="0064026A">
              <w:rPr>
                <w:b/>
              </w:rPr>
              <w:t>matériel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t>spécifique</w:t>
            </w:r>
            <w:r w:rsidRPr="0064026A">
              <w:rPr>
                <w:spacing w:val="-2"/>
              </w:rPr>
              <w:t xml:space="preserve"> </w:t>
            </w:r>
            <w:r w:rsidRPr="0064026A">
              <w:t>du</w:t>
            </w:r>
            <w:r w:rsidRPr="0064026A">
              <w:rPr>
                <w:spacing w:val="-3"/>
              </w:rPr>
              <w:t xml:space="preserve"> </w:t>
            </w:r>
            <w:r w:rsidRPr="0064026A">
              <w:t>traumatisé</w:t>
            </w:r>
          </w:p>
          <w:p w14:paraId="5C31333C" w14:textId="77777777" w:rsidR="0053578A" w:rsidRPr="005F28A8" w:rsidRDefault="0053578A" w:rsidP="005F28A8">
            <w:pPr>
              <w:pStyle w:val="TableParagraph"/>
              <w:spacing w:line="249" w:lineRule="exact"/>
            </w:pPr>
            <w:proofErr w:type="gramStart"/>
            <w:r w:rsidRPr="0064026A">
              <w:t>sévère</w:t>
            </w:r>
            <w:proofErr w:type="gramEnd"/>
            <w:r w:rsidRPr="0064026A">
              <w:rPr>
                <w:spacing w:val="-2"/>
              </w:rPr>
              <w:t xml:space="preserve"> </w:t>
            </w:r>
            <w:r w:rsidRPr="0064026A">
              <w:t>en</w:t>
            </w:r>
            <w:r w:rsidRPr="0064026A">
              <w:rPr>
                <w:spacing w:val="-1"/>
              </w:rPr>
              <w:t xml:space="preserve"> </w:t>
            </w:r>
            <w:r w:rsidRPr="0064026A">
              <w:t>pré hospitalier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6876AC6" w14:textId="77777777" w:rsidR="0053578A" w:rsidRPr="005F28A8" w:rsidRDefault="0053578A" w:rsidP="005F28A8">
            <w:pPr>
              <w:pStyle w:val="TableParagraph"/>
              <w:spacing w:line="249" w:lineRule="exact"/>
              <w:ind w:left="119"/>
            </w:pPr>
            <w:r w:rsidRPr="0064026A">
              <w:t>Julien FENDELEUR / Hugues WEBER/ Fabien COISY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74180FEF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TD/Atelier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A283424" w14:textId="77777777" w:rsidR="0053578A" w:rsidRPr="005F28A8" w:rsidRDefault="0053578A" w:rsidP="005F28A8">
            <w:pPr>
              <w:pStyle w:val="TableParagraph"/>
              <w:ind w:right="332"/>
              <w:jc w:val="right"/>
              <w:rPr>
                <w:b/>
              </w:rPr>
            </w:pPr>
            <w:r w:rsidRPr="0064026A">
              <w:rPr>
                <w:b/>
              </w:rPr>
              <w:t>2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3652DB5" w14:textId="77777777" w:rsidR="0053578A" w:rsidRPr="005F28A8" w:rsidRDefault="0053578A" w:rsidP="005F28A8">
            <w:pPr>
              <w:pStyle w:val="TableParagraph"/>
              <w:ind w:left="122"/>
            </w:pPr>
            <w:r w:rsidRPr="0064026A">
              <w:t>1H15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6B97506B" w14:textId="77777777" w:rsidR="0053578A" w:rsidRPr="005F28A8" w:rsidRDefault="0053578A" w:rsidP="005F28A8">
            <w:pPr>
              <w:pStyle w:val="TableParagraph"/>
              <w:spacing w:line="249" w:lineRule="exact"/>
              <w:ind w:left="120"/>
            </w:pPr>
            <w:r w:rsidRPr="0064026A">
              <w:t>SDIS</w:t>
            </w:r>
          </w:p>
        </w:tc>
      </w:tr>
      <w:tr w:rsidR="0053578A" w:rsidRPr="0064026A" w14:paraId="285E4367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10C9F77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12 h 15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7C4E628E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Repas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au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SDIS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6627E8FB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421C7B7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3EF78BDA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39BCF1E7" w14:textId="77777777" w:rsidR="0053578A" w:rsidRPr="005F28A8" w:rsidRDefault="0053578A" w:rsidP="005F28A8">
            <w:pPr>
              <w:pStyle w:val="TableParagraph"/>
              <w:spacing w:line="248" w:lineRule="exact"/>
              <w:ind w:left="122"/>
            </w:pPr>
            <w:r w:rsidRPr="0064026A">
              <w:t>1H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9696"/>
          </w:tcPr>
          <w:p w14:paraId="2098FE3E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:rsidRPr="0064026A" w14:paraId="17ED8EC4" w14:textId="77777777" w:rsidTr="005F28A8">
        <w:trPr>
          <w:trHeight w:val="805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434C86B5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13 h 15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9D8A1BF" w14:textId="77777777" w:rsidR="0053578A" w:rsidRPr="005F28A8" w:rsidRDefault="0053578A" w:rsidP="005F28A8">
            <w:pPr>
              <w:pStyle w:val="TableParagraph"/>
              <w:ind w:right="679"/>
            </w:pPr>
            <w:r w:rsidRPr="0064026A">
              <w:rPr>
                <w:b/>
              </w:rPr>
              <w:t xml:space="preserve">Désincarcération routière : </w:t>
            </w:r>
            <w:r w:rsidRPr="0064026A">
              <w:t>Cinétique</w:t>
            </w:r>
            <w:r w:rsidRPr="0064026A">
              <w:rPr>
                <w:spacing w:val="1"/>
              </w:rPr>
              <w:t xml:space="preserve"> </w:t>
            </w:r>
            <w:r w:rsidRPr="0064026A">
              <w:t>traumatisme,</w:t>
            </w:r>
            <w:r w:rsidRPr="0064026A">
              <w:rPr>
                <w:spacing w:val="-1"/>
              </w:rPr>
              <w:t xml:space="preserve"> </w:t>
            </w:r>
            <w:r w:rsidRPr="0064026A">
              <w:t>travail</w:t>
            </w:r>
            <w:r w:rsidRPr="0064026A">
              <w:rPr>
                <w:spacing w:val="-4"/>
              </w:rPr>
              <w:t xml:space="preserve"> </w:t>
            </w:r>
            <w:r w:rsidRPr="0064026A">
              <w:t>en</w:t>
            </w:r>
            <w:r w:rsidRPr="0064026A">
              <w:rPr>
                <w:spacing w:val="-2"/>
              </w:rPr>
              <w:t xml:space="preserve"> </w:t>
            </w:r>
            <w:r w:rsidRPr="0064026A">
              <w:t>équipe (pompiers</w:t>
            </w:r>
            <w:r w:rsidRPr="0064026A">
              <w:rPr>
                <w:spacing w:val="-4"/>
              </w:rPr>
              <w:t xml:space="preserve"> </w:t>
            </w:r>
            <w:r w:rsidRPr="0064026A">
              <w:t>/</w:t>
            </w:r>
          </w:p>
          <w:p w14:paraId="36C20DFB" w14:textId="77777777" w:rsidR="0053578A" w:rsidRPr="005F28A8" w:rsidRDefault="0053578A" w:rsidP="005F28A8">
            <w:pPr>
              <w:pStyle w:val="TableParagraph"/>
              <w:spacing w:line="249" w:lineRule="exact"/>
            </w:pPr>
            <w:r w:rsidRPr="0064026A">
              <w:t>SMUR)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D9F17BF" w14:textId="77777777" w:rsidR="0053578A" w:rsidRPr="005F28A8" w:rsidRDefault="0053578A" w:rsidP="005F28A8">
            <w:pPr>
              <w:pStyle w:val="TableParagraph"/>
              <w:ind w:left="119"/>
            </w:pPr>
            <w:r w:rsidRPr="0064026A">
              <w:t>Julien FENDELEUR / Hugues WEBER/ Fabien COISY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6B5ED1C0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TD/Atelier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FA1AB03" w14:textId="77777777" w:rsidR="0053578A" w:rsidRPr="005F28A8" w:rsidRDefault="0053578A" w:rsidP="005F28A8">
            <w:pPr>
              <w:pStyle w:val="TableParagraph"/>
              <w:ind w:right="332"/>
              <w:jc w:val="right"/>
              <w:rPr>
                <w:b/>
              </w:rPr>
            </w:pPr>
            <w:r w:rsidRPr="0064026A">
              <w:rPr>
                <w:b/>
              </w:rPr>
              <w:t>2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82A5A18" w14:textId="77777777" w:rsidR="0053578A" w:rsidRPr="005F28A8" w:rsidRDefault="0053578A" w:rsidP="005F28A8">
            <w:pPr>
              <w:pStyle w:val="TableParagraph"/>
              <w:ind w:left="122"/>
            </w:pPr>
            <w:r w:rsidRPr="0064026A">
              <w:t>2H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3BCF39EA" w14:textId="77777777" w:rsidR="0053578A" w:rsidRPr="005F28A8" w:rsidRDefault="0053578A" w:rsidP="005F28A8">
            <w:pPr>
              <w:pStyle w:val="TableParagraph"/>
              <w:ind w:left="120"/>
            </w:pPr>
            <w:r w:rsidRPr="0064026A">
              <w:t>SDIS</w:t>
            </w:r>
          </w:p>
        </w:tc>
      </w:tr>
      <w:tr w:rsidR="0053578A" w:rsidRPr="0064026A" w14:paraId="235C0A46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F8AB6FE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15 h 15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579AF42E" w14:textId="77777777" w:rsidR="0053578A" w:rsidRPr="005F28A8" w:rsidRDefault="0053578A" w:rsidP="005F28A8">
            <w:pPr>
              <w:pStyle w:val="TableParagraph"/>
              <w:spacing w:line="248" w:lineRule="exact"/>
            </w:pPr>
            <w:r w:rsidRPr="0064026A">
              <w:t>Pause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E96749B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1D044DBB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4926B64E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D2CB117" w14:textId="77777777" w:rsidR="0053578A" w:rsidRPr="005F28A8" w:rsidRDefault="0053578A" w:rsidP="005F28A8">
            <w:pPr>
              <w:pStyle w:val="TableParagraph"/>
              <w:spacing w:line="248" w:lineRule="exact"/>
              <w:ind w:left="122"/>
            </w:pPr>
            <w:r w:rsidRPr="0064026A">
              <w:t>15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6692A8A1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:rsidRPr="0064026A" w14:paraId="7911C1D3" w14:textId="77777777" w:rsidTr="005F28A8">
        <w:trPr>
          <w:trHeight w:val="1075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1D02D47B" w14:textId="77777777" w:rsidR="0053578A" w:rsidRPr="005F28A8" w:rsidRDefault="0053578A" w:rsidP="005F28A8">
            <w:pPr>
              <w:pStyle w:val="TableParagraph"/>
              <w:ind w:left="109"/>
              <w:rPr>
                <w:b/>
              </w:rPr>
            </w:pPr>
            <w:r w:rsidRPr="0064026A">
              <w:rPr>
                <w:b/>
              </w:rPr>
              <w:t>15 h 30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09E3D3E" w14:textId="77777777" w:rsidR="0053578A" w:rsidRPr="005F28A8" w:rsidRDefault="0053578A" w:rsidP="005F28A8">
            <w:pPr>
              <w:pStyle w:val="TableParagraph"/>
              <w:rPr>
                <w:b/>
              </w:rPr>
            </w:pPr>
            <w:r w:rsidRPr="0064026A">
              <w:rPr>
                <w:b/>
              </w:rPr>
              <w:t>Spécificité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du</w:t>
            </w:r>
            <w:r w:rsidRPr="0064026A">
              <w:rPr>
                <w:b/>
                <w:spacing w:val="-3"/>
              </w:rPr>
              <w:t xml:space="preserve"> </w:t>
            </w:r>
            <w:r w:rsidRPr="0064026A">
              <w:rPr>
                <w:b/>
              </w:rPr>
              <w:t>transport</w:t>
            </w:r>
          </w:p>
          <w:p w14:paraId="21A01CBC" w14:textId="77777777" w:rsidR="0053578A" w:rsidRPr="005F28A8" w:rsidRDefault="0053578A" w:rsidP="005F28A8">
            <w:pPr>
              <w:pStyle w:val="TableParagraph"/>
              <w:ind w:right="864"/>
            </w:pPr>
            <w:r w:rsidRPr="0064026A">
              <w:t>Stabilisation, conditionnement, matériel,</w:t>
            </w:r>
            <w:r w:rsidRPr="0064026A">
              <w:rPr>
                <w:spacing w:val="-47"/>
              </w:rPr>
              <w:t xml:space="preserve"> </w:t>
            </w:r>
            <w:r w:rsidRPr="0064026A">
              <w:t>surveillance</w:t>
            </w:r>
            <w:r w:rsidRPr="0064026A">
              <w:rPr>
                <w:spacing w:val="-3"/>
              </w:rPr>
              <w:t xml:space="preserve"> </w:t>
            </w:r>
            <w:r w:rsidRPr="0064026A">
              <w:t>et</w:t>
            </w:r>
            <w:r w:rsidRPr="0064026A">
              <w:rPr>
                <w:spacing w:val="-3"/>
              </w:rPr>
              <w:t xml:space="preserve"> </w:t>
            </w:r>
            <w:r w:rsidRPr="0064026A">
              <w:t>préparation</w:t>
            </w:r>
            <w:r w:rsidRPr="0064026A">
              <w:rPr>
                <w:spacing w:val="-4"/>
              </w:rPr>
              <w:t xml:space="preserve"> </w:t>
            </w:r>
            <w:r w:rsidRPr="0064026A">
              <w:t>au</w:t>
            </w:r>
            <w:r w:rsidRPr="0064026A">
              <w:rPr>
                <w:spacing w:val="-2"/>
              </w:rPr>
              <w:t xml:space="preserve"> </w:t>
            </w:r>
            <w:r w:rsidRPr="0064026A">
              <w:t>transport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7B2E64" w14:textId="77777777" w:rsidR="0053578A" w:rsidRPr="005F28A8" w:rsidRDefault="0053578A" w:rsidP="005F28A8">
            <w:pPr>
              <w:pStyle w:val="TableParagraph"/>
              <w:ind w:left="119"/>
            </w:pPr>
            <w:r w:rsidRPr="0064026A">
              <w:t>Binôme ADE/IDE SMUR MTP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0EAF80DB" w14:textId="77777777" w:rsidR="0053578A" w:rsidRPr="005F28A8" w:rsidRDefault="0053578A" w:rsidP="005F28A8">
            <w:pPr>
              <w:pStyle w:val="TableParagraph"/>
              <w:ind w:left="121"/>
            </w:pPr>
            <w:r w:rsidRPr="0064026A">
              <w:t>TD/Atelier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DEF12D1" w14:textId="77777777" w:rsidR="0053578A" w:rsidRPr="005F28A8" w:rsidRDefault="0053578A" w:rsidP="005F28A8">
            <w:pPr>
              <w:pStyle w:val="TableParagraph"/>
              <w:ind w:right="332"/>
              <w:jc w:val="right"/>
              <w:rPr>
                <w:b/>
              </w:rPr>
            </w:pPr>
            <w:r w:rsidRPr="0064026A">
              <w:rPr>
                <w:b/>
              </w:rPr>
              <w:t>2</w:t>
            </w:r>
            <w:r w:rsidRPr="0064026A">
              <w:rPr>
                <w:b/>
                <w:spacing w:val="-1"/>
              </w:rPr>
              <w:t xml:space="preserve"> </w:t>
            </w:r>
            <w:r w:rsidRPr="0064026A">
              <w:rPr>
                <w:b/>
              </w:rPr>
              <w:t>PH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7B1E425" w14:textId="77777777" w:rsidR="0053578A" w:rsidRPr="005F28A8" w:rsidRDefault="0053578A" w:rsidP="005F28A8">
            <w:pPr>
              <w:pStyle w:val="TableParagraph"/>
              <w:ind w:left="122"/>
            </w:pPr>
            <w:r w:rsidRPr="0064026A">
              <w:t>1H15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5E8A41F8" w14:textId="77777777" w:rsidR="0053578A" w:rsidRPr="005F28A8" w:rsidRDefault="0053578A" w:rsidP="005F28A8">
            <w:pPr>
              <w:pStyle w:val="TableParagraph"/>
              <w:ind w:left="120"/>
            </w:pPr>
            <w:r w:rsidRPr="0064026A">
              <w:t>SDIS</w:t>
            </w:r>
          </w:p>
        </w:tc>
      </w:tr>
      <w:tr w:rsidR="0053578A" w:rsidRPr="0064026A" w14:paraId="1BB0C46A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3945A9B9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16 h 45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08CF19A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Projet</w:t>
            </w:r>
            <w:r w:rsidRPr="0064026A">
              <w:rPr>
                <w:b/>
                <w:spacing w:val="-2"/>
              </w:rPr>
              <w:t xml:space="preserve"> </w:t>
            </w:r>
            <w:r w:rsidRPr="0064026A">
              <w:rPr>
                <w:b/>
              </w:rPr>
              <w:t>tutoré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A1D8126" w14:textId="77777777" w:rsidR="0053578A" w:rsidRPr="005F28A8" w:rsidRDefault="0053578A" w:rsidP="005F28A8">
            <w:pPr>
              <w:pStyle w:val="TableParagraph"/>
              <w:spacing w:line="248" w:lineRule="exact"/>
              <w:ind w:left="119"/>
            </w:pPr>
            <w:r w:rsidRPr="0064026A">
              <w:t>Romain PETITEAU / Kevin COUDIER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1CC"/>
          </w:tcPr>
          <w:p w14:paraId="58F097B3" w14:textId="77777777" w:rsidR="0053578A" w:rsidRPr="005F28A8" w:rsidRDefault="0053578A" w:rsidP="005F28A8">
            <w:pPr>
              <w:pStyle w:val="TableParagraph"/>
              <w:spacing w:line="248" w:lineRule="exact"/>
              <w:ind w:left="121"/>
            </w:pPr>
            <w:r w:rsidRPr="0064026A">
              <w:t>TD</w:t>
            </w: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0F88279" w14:textId="77777777" w:rsidR="0053578A" w:rsidRPr="005F28A8" w:rsidRDefault="0053578A" w:rsidP="005F28A8">
            <w:pPr>
              <w:pStyle w:val="TableParagraph"/>
              <w:spacing w:line="248" w:lineRule="exact"/>
              <w:ind w:left="34"/>
              <w:jc w:val="center"/>
              <w:rPr>
                <w:b/>
              </w:rPr>
            </w:pPr>
            <w:r w:rsidRPr="0064026A">
              <w:rPr>
                <w:b/>
              </w:rPr>
              <w:t>8</w:t>
            </w: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8B22AA1" w14:textId="77777777" w:rsidR="0053578A" w:rsidRPr="005F28A8" w:rsidRDefault="0053578A" w:rsidP="005F28A8">
            <w:pPr>
              <w:pStyle w:val="TableParagraph"/>
              <w:spacing w:line="248" w:lineRule="exact"/>
              <w:ind w:left="122"/>
            </w:pPr>
            <w:r w:rsidRPr="0064026A">
              <w:t>30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661A580C" w14:textId="77777777" w:rsidR="0053578A" w:rsidRPr="005F28A8" w:rsidRDefault="0053578A" w:rsidP="005F28A8">
            <w:pPr>
              <w:pStyle w:val="TableParagraph"/>
              <w:spacing w:line="248" w:lineRule="exact"/>
              <w:ind w:left="120"/>
            </w:pPr>
            <w:r w:rsidRPr="0064026A">
              <w:t>SDIS</w:t>
            </w:r>
          </w:p>
        </w:tc>
      </w:tr>
      <w:tr w:rsidR="0053578A" w:rsidRPr="0064026A" w14:paraId="13661765" w14:textId="77777777" w:rsidTr="005F28A8">
        <w:trPr>
          <w:trHeight w:val="268"/>
        </w:trPr>
        <w:tc>
          <w:tcPr>
            <w:tcW w:w="1414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FF9696"/>
          </w:tcPr>
          <w:p w14:paraId="676BDA3E" w14:textId="77777777" w:rsidR="0053578A" w:rsidRPr="005F28A8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0064026A">
              <w:rPr>
                <w:b/>
              </w:rPr>
              <w:t>17 h 15</w:t>
            </w:r>
          </w:p>
        </w:tc>
        <w:tc>
          <w:tcPr>
            <w:tcW w:w="4667" w:type="dxa"/>
            <w:gridSpan w:val="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2FA05E28" w14:textId="77777777" w:rsidR="0053578A" w:rsidRPr="005F28A8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 w:rsidRPr="0064026A">
              <w:rPr>
                <w:b/>
              </w:rPr>
              <w:t>Conclusion</w:t>
            </w:r>
          </w:p>
        </w:tc>
        <w:tc>
          <w:tcPr>
            <w:tcW w:w="2688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3648F202" w14:textId="77777777" w:rsidR="0053578A" w:rsidRPr="005F28A8" w:rsidRDefault="0053578A" w:rsidP="005F28A8">
            <w:pPr>
              <w:pStyle w:val="TableParagraph"/>
              <w:spacing w:line="248" w:lineRule="exact"/>
              <w:ind w:left="119"/>
            </w:pPr>
            <w:r w:rsidRPr="0064026A">
              <w:t>Romain PETITEAU / Kevin COUDIER</w:t>
            </w:r>
          </w:p>
        </w:tc>
        <w:tc>
          <w:tcPr>
            <w:tcW w:w="2124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27790986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696F2881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6871B9FF" w14:textId="77777777" w:rsidR="0053578A" w:rsidRPr="005F28A8" w:rsidRDefault="0053578A" w:rsidP="005F28A8">
            <w:pPr>
              <w:pStyle w:val="TableParagraph"/>
              <w:spacing w:line="248" w:lineRule="exact"/>
              <w:ind w:left="122"/>
            </w:pPr>
            <w:r w:rsidRPr="0064026A">
              <w:t>10</w:t>
            </w:r>
            <w:r w:rsidRPr="0064026A">
              <w:rPr>
                <w:spacing w:val="-2"/>
              </w:rPr>
              <w:t xml:space="preserve"> </w:t>
            </w:r>
            <w:r w:rsidRPr="0064026A">
              <w:t>min</w:t>
            </w:r>
          </w:p>
        </w:tc>
        <w:tc>
          <w:tcPr>
            <w:tcW w:w="957" w:type="dxa"/>
            <w:tcBorders>
              <w:top w:val="single" w:sz="4" w:space="0" w:color="C00000"/>
              <w:left w:val="single" w:sz="4" w:space="0" w:color="C00000"/>
            </w:tcBorders>
            <w:shd w:val="clear" w:color="auto" w:fill="E7E6E6"/>
          </w:tcPr>
          <w:p w14:paraId="6DF9635F" w14:textId="77777777" w:rsidR="0053578A" w:rsidRPr="005F28A8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9C361D" w14:textId="77777777" w:rsidR="0053578A" w:rsidRDefault="0053578A" w:rsidP="0053578A"/>
    <w:p w14:paraId="59D4C7C2" w14:textId="77777777" w:rsidR="0053578A" w:rsidRDefault="0053578A" w:rsidP="0053578A"/>
    <w:p w14:paraId="5300336B" w14:textId="77777777" w:rsidR="0053578A" w:rsidRDefault="0053578A" w:rsidP="0053578A"/>
    <w:p w14:paraId="49C176D3" w14:textId="77777777" w:rsidR="0053578A" w:rsidRDefault="0053578A" w:rsidP="0053578A"/>
    <w:p w14:paraId="1DF84629" w14:textId="77777777" w:rsidR="0053578A" w:rsidRDefault="0053578A" w:rsidP="0053578A"/>
    <w:p w14:paraId="58A84DA3" w14:textId="77777777" w:rsidR="0053578A" w:rsidRDefault="0053578A" w:rsidP="0053578A"/>
    <w:p w14:paraId="4BB74FA3" w14:textId="77777777" w:rsidR="0053578A" w:rsidRDefault="0053578A" w:rsidP="0053578A"/>
    <w:p w14:paraId="52770FDB" w14:textId="77777777" w:rsidR="0053578A" w:rsidRDefault="0053578A" w:rsidP="0053578A"/>
    <w:p w14:paraId="3CA83720" w14:textId="77777777" w:rsidR="0053578A" w:rsidRDefault="0053578A" w:rsidP="0053578A"/>
    <w:p w14:paraId="1C57960D" w14:textId="77777777" w:rsidR="0053578A" w:rsidRDefault="0053578A" w:rsidP="0053578A"/>
    <w:p w14:paraId="672438E0" w14:textId="77777777" w:rsidR="0053578A" w:rsidRDefault="0053578A" w:rsidP="0053578A"/>
    <w:p w14:paraId="73A6E681" w14:textId="77777777" w:rsidR="0053578A" w:rsidRDefault="0053578A" w:rsidP="0053578A"/>
    <w:tbl>
      <w:tblPr>
        <w:tblStyle w:val="TableNormal"/>
        <w:tblW w:w="13982" w:type="dxa"/>
        <w:tblInd w:w="226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628"/>
        <w:gridCol w:w="454"/>
        <w:gridCol w:w="1486"/>
        <w:gridCol w:w="3440"/>
        <w:gridCol w:w="1297"/>
        <w:gridCol w:w="1124"/>
        <w:gridCol w:w="981"/>
        <w:gridCol w:w="1182"/>
      </w:tblGrid>
      <w:tr w:rsidR="0053578A" w14:paraId="6E977849" w14:textId="77777777" w:rsidTr="005F28A8">
        <w:trPr>
          <w:trHeight w:val="259"/>
        </w:trPr>
        <w:tc>
          <w:tcPr>
            <w:tcW w:w="4018" w:type="dxa"/>
            <w:gridSpan w:val="2"/>
            <w:tcBorders>
              <w:bottom w:val="single" w:sz="4" w:space="0" w:color="C00000"/>
              <w:right w:val="nil"/>
            </w:tcBorders>
            <w:shd w:val="clear" w:color="auto" w:fill="FF9696"/>
          </w:tcPr>
          <w:p w14:paraId="64E5C9BD" w14:textId="77777777" w:rsidR="0053578A" w:rsidRDefault="0053578A" w:rsidP="005F28A8">
            <w:pPr>
              <w:pStyle w:val="TableParagraph"/>
              <w:spacing w:line="239" w:lineRule="exact"/>
              <w:ind w:left="109" w:right="-15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complémentaire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pré-hospitalier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J3</w:t>
            </w:r>
          </w:p>
        </w:tc>
        <w:tc>
          <w:tcPr>
            <w:tcW w:w="454" w:type="dxa"/>
            <w:tcBorders>
              <w:top w:val="single" w:sz="18" w:space="0" w:color="C00000"/>
              <w:left w:val="nil"/>
              <w:bottom w:val="single" w:sz="4" w:space="0" w:color="C00000"/>
              <w:right w:val="nil"/>
            </w:tcBorders>
            <w:shd w:val="clear" w:color="auto" w:fill="D2D2D2"/>
          </w:tcPr>
          <w:p w14:paraId="5E7940A2" w14:textId="77777777" w:rsidR="0053578A" w:rsidRDefault="0053578A" w:rsidP="005F28A8">
            <w:pPr>
              <w:pStyle w:val="TableParagraph"/>
              <w:spacing w:line="239" w:lineRule="exact"/>
              <w:ind w:left="64" w:right="-29"/>
              <w:rPr>
                <w:b/>
              </w:rPr>
            </w:pPr>
            <w:r>
              <w:rPr>
                <w:b/>
              </w:rPr>
              <w:t>SDIS</w:t>
            </w:r>
          </w:p>
        </w:tc>
        <w:tc>
          <w:tcPr>
            <w:tcW w:w="9510" w:type="dxa"/>
            <w:gridSpan w:val="6"/>
            <w:tcBorders>
              <w:left w:val="nil"/>
              <w:bottom w:val="single" w:sz="4" w:space="0" w:color="C00000"/>
            </w:tcBorders>
            <w:shd w:val="clear" w:color="auto" w:fill="FF9696"/>
          </w:tcPr>
          <w:p w14:paraId="6CB1730C" w14:textId="77777777" w:rsidR="0053578A" w:rsidRDefault="0053578A" w:rsidP="005F28A8">
            <w:pPr>
              <w:pStyle w:val="TableParagraph"/>
              <w:spacing w:line="239" w:lineRule="exact"/>
              <w:ind w:left="64"/>
              <w:rPr>
                <w:b/>
              </w:rPr>
            </w:pP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Simulation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pré-hospitalière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 mai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53578A" w14:paraId="3EFDC0A8" w14:textId="77777777" w:rsidTr="005F28A8">
        <w:trPr>
          <w:trHeight w:val="268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43EE7C22" w14:textId="77777777" w:rsidR="0053578A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Horaires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F1D08AF" w14:textId="77777777" w:rsidR="0053578A" w:rsidRDefault="0053578A" w:rsidP="005F28A8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journée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7E2DD5F" w14:textId="77777777" w:rsidR="0053578A" w:rsidRDefault="0053578A" w:rsidP="005F28A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Intervenants</w:t>
            </w: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553370B" w14:textId="77777777" w:rsidR="0053578A" w:rsidRDefault="0053578A" w:rsidP="005F28A8">
            <w:pPr>
              <w:pStyle w:val="TableParagraph"/>
              <w:spacing w:line="248" w:lineRule="exact"/>
              <w:ind w:left="118"/>
              <w:rPr>
                <w:b/>
              </w:rPr>
            </w:pPr>
            <w:r>
              <w:rPr>
                <w:b/>
              </w:rPr>
              <w:t>Types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</w:t>
            </w: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47356F3" w14:textId="77777777" w:rsidR="0053578A" w:rsidRDefault="0053578A" w:rsidP="005F28A8">
            <w:pPr>
              <w:pStyle w:val="TableParagraph"/>
              <w:spacing w:line="248" w:lineRule="exact"/>
              <w:ind w:right="284"/>
              <w:jc w:val="right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57DB535C" w14:textId="77777777" w:rsidR="0053578A" w:rsidRDefault="0053578A" w:rsidP="005F28A8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9696"/>
          </w:tcPr>
          <w:p w14:paraId="1419DB46" w14:textId="77777777" w:rsidR="0053578A" w:rsidRDefault="0053578A" w:rsidP="005F28A8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</w:rPr>
              <w:t>Salle</w:t>
            </w:r>
          </w:p>
        </w:tc>
      </w:tr>
      <w:tr w:rsidR="0053578A" w14:paraId="6C217F82" w14:textId="77777777" w:rsidTr="005F28A8">
        <w:trPr>
          <w:trHeight w:val="268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27D4B7A9" w14:textId="77777777" w:rsidR="0053578A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08 h 45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2696A4F0" w14:textId="77777777" w:rsidR="0053578A" w:rsidRDefault="0053578A" w:rsidP="005F28A8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Accueil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7C425D28" w14:textId="77777777" w:rsidR="0053578A" w:rsidRDefault="0053578A" w:rsidP="005F28A8">
            <w:pPr>
              <w:pStyle w:val="TableParagraph"/>
              <w:spacing w:line="248" w:lineRule="exact"/>
            </w:pPr>
            <w:r>
              <w:t>Romain PETITEAU / Kevin COUDIER</w:t>
            </w: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18FCBCCC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32E39BED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0E1A751" w14:textId="77777777" w:rsidR="0053578A" w:rsidRDefault="0053578A" w:rsidP="005F28A8">
            <w:pPr>
              <w:pStyle w:val="TableParagraph"/>
              <w:spacing w:line="248" w:lineRule="exact"/>
              <w:ind w:left="115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min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4BDCAE8F" w14:textId="77777777" w:rsidR="0053578A" w:rsidRDefault="0053578A" w:rsidP="005F28A8">
            <w:pPr>
              <w:pStyle w:val="TableParagraph"/>
              <w:spacing w:line="248" w:lineRule="exact"/>
              <w:ind w:left="113"/>
            </w:pPr>
            <w:r>
              <w:t>SDIS</w:t>
            </w:r>
          </w:p>
        </w:tc>
      </w:tr>
      <w:tr w:rsidR="0053578A" w14:paraId="41F2345E" w14:textId="77777777" w:rsidTr="005F28A8">
        <w:trPr>
          <w:trHeight w:val="1344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5C259D14" w14:textId="77777777" w:rsidR="0053578A" w:rsidRDefault="0053578A" w:rsidP="005F28A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09 h 00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A07F60A" w14:textId="77777777" w:rsidR="0053578A" w:rsidRDefault="0053578A" w:rsidP="005F28A8">
            <w:pPr>
              <w:pStyle w:val="TableParagraph"/>
              <w:ind w:left="119" w:right="246"/>
              <w:rPr>
                <w:b/>
              </w:rPr>
            </w:pPr>
            <w:r>
              <w:rPr>
                <w:b/>
              </w:rPr>
              <w:t xml:space="preserve">Simulation en pré hospitalier </w:t>
            </w:r>
            <w:r>
              <w:t>: prise en charge</w:t>
            </w:r>
            <w:r>
              <w:rPr>
                <w:spacing w:val="-47"/>
              </w:rPr>
              <w:t xml:space="preserve"> </w:t>
            </w:r>
            <w:r>
              <w:t>de patients traumatisés en pré-hospitalier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Désincarcération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routière</w:t>
            </w:r>
          </w:p>
          <w:p w14:paraId="0E769515" w14:textId="77777777" w:rsidR="0053578A" w:rsidRDefault="0053578A" w:rsidP="005F28A8">
            <w:pPr>
              <w:pStyle w:val="TableParagraph"/>
              <w:ind w:left="119"/>
            </w:pPr>
            <w:r>
              <w:t>Travail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équipe pluridisciplinaire (pompiers</w:t>
            </w:r>
          </w:p>
          <w:p w14:paraId="764209FD" w14:textId="77777777" w:rsidR="0053578A" w:rsidRDefault="0053578A" w:rsidP="005F28A8">
            <w:pPr>
              <w:pStyle w:val="TableParagraph"/>
              <w:spacing w:line="249" w:lineRule="exact"/>
              <w:ind w:left="119"/>
            </w:pPr>
            <w:r>
              <w:t>/SAMU/SMUR)</w:t>
            </w:r>
            <w:r>
              <w:rPr>
                <w:spacing w:val="-7"/>
              </w:rPr>
              <w:t xml:space="preserve"> </w:t>
            </w:r>
            <w:r>
              <w:t>Transmissions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E861410" w14:textId="77777777" w:rsidR="0053578A" w:rsidRDefault="0053578A" w:rsidP="005F28A8">
            <w:pPr>
              <w:pStyle w:val="TableParagraph"/>
              <w:ind w:right="440"/>
            </w:pPr>
            <w:r>
              <w:t>Laurent SAVATH /Romain PETITEAU / Kevin COUDIER/ Fabien COISY</w:t>
            </w: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58BC8C0B" w14:textId="77777777" w:rsidR="0053578A" w:rsidRDefault="0053578A" w:rsidP="005F28A8">
            <w:pPr>
              <w:pStyle w:val="TableParagraph"/>
              <w:ind w:left="118" w:right="156"/>
            </w:pPr>
            <w:r>
              <w:t>TD/Simulation</w:t>
            </w:r>
            <w:r>
              <w:rPr>
                <w:spacing w:val="1"/>
              </w:rPr>
              <w:t xml:space="preserve"> </w:t>
            </w:r>
            <w:r>
              <w:t>(demi groupe si plus</w:t>
            </w:r>
            <w:r>
              <w:rPr>
                <w:spacing w:val="-47"/>
              </w:rPr>
              <w:t xml:space="preserve"> </w:t>
            </w:r>
            <w:r>
              <w:t>de 12</w:t>
            </w:r>
            <w:r>
              <w:rPr>
                <w:spacing w:val="-1"/>
              </w:rPr>
              <w:t xml:space="preserve"> </w:t>
            </w:r>
            <w:r>
              <w:t>personnes)</w:t>
            </w: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45560DB" w14:textId="77777777" w:rsidR="0053578A" w:rsidRDefault="0053578A" w:rsidP="005F28A8">
            <w:pPr>
              <w:pStyle w:val="TableParagraph"/>
              <w:ind w:right="332"/>
              <w:jc w:val="righ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</w:t>
            </w: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A7189BF" w14:textId="77777777" w:rsidR="0053578A" w:rsidRDefault="0053578A" w:rsidP="005F28A8">
            <w:pPr>
              <w:pStyle w:val="TableParagraph"/>
              <w:ind w:left="115"/>
            </w:pPr>
            <w:r>
              <w:t>2H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20BE5C93" w14:textId="77777777" w:rsidR="0053578A" w:rsidRDefault="0053578A" w:rsidP="005F28A8">
            <w:pPr>
              <w:pStyle w:val="TableParagraph"/>
              <w:ind w:left="113"/>
            </w:pPr>
            <w:r>
              <w:t>SDIS</w:t>
            </w:r>
          </w:p>
        </w:tc>
      </w:tr>
      <w:tr w:rsidR="0053578A" w14:paraId="793A7751" w14:textId="77777777" w:rsidTr="005F28A8">
        <w:trPr>
          <w:trHeight w:val="268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3CFC023" w14:textId="77777777" w:rsidR="0053578A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10 h 30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540AA4DA" w14:textId="77777777" w:rsidR="0053578A" w:rsidRDefault="0053578A" w:rsidP="005F28A8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Pause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37632A7E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726201CE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34EC3A77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658BC02B" w14:textId="77777777" w:rsidR="0053578A" w:rsidRDefault="0053578A" w:rsidP="005F28A8">
            <w:pPr>
              <w:pStyle w:val="TableParagraph"/>
              <w:spacing w:line="248" w:lineRule="exact"/>
              <w:ind w:left="11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min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3D5822C3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14:paraId="328E6714" w14:textId="77777777" w:rsidTr="005F28A8">
        <w:trPr>
          <w:trHeight w:val="1341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53004E85" w14:textId="77777777" w:rsidR="0053578A" w:rsidRDefault="0053578A" w:rsidP="005F28A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10 h 45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DD113F7" w14:textId="77777777" w:rsidR="0053578A" w:rsidRDefault="0053578A" w:rsidP="005F28A8">
            <w:pPr>
              <w:pStyle w:val="TableParagraph"/>
              <w:ind w:left="119" w:right="246"/>
              <w:rPr>
                <w:b/>
              </w:rPr>
            </w:pPr>
            <w:r>
              <w:rPr>
                <w:b/>
              </w:rPr>
              <w:t xml:space="preserve">Simulation en pré hospitalier </w:t>
            </w:r>
            <w:r>
              <w:t>: prise en charge</w:t>
            </w:r>
            <w:r>
              <w:rPr>
                <w:spacing w:val="-47"/>
              </w:rPr>
              <w:t xml:space="preserve"> </w:t>
            </w:r>
            <w:r>
              <w:t>de patients traumatisés en pré-hospitalier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Prise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charge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milieu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périlleux</w:t>
            </w:r>
          </w:p>
          <w:p w14:paraId="68F7C7CA" w14:textId="77777777" w:rsidR="0053578A" w:rsidRDefault="0053578A" w:rsidP="005F28A8">
            <w:pPr>
              <w:pStyle w:val="TableParagraph"/>
              <w:spacing w:line="267" w:lineRule="exact"/>
              <w:ind w:left="119"/>
            </w:pPr>
            <w:r>
              <w:t>Travail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équipe pluridisciplinaire</w:t>
            </w:r>
            <w:r>
              <w:rPr>
                <w:spacing w:val="-1"/>
              </w:rPr>
              <w:t xml:space="preserve"> </w:t>
            </w:r>
            <w:r>
              <w:t>(pompiers</w:t>
            </w:r>
          </w:p>
          <w:p w14:paraId="04B88127" w14:textId="77777777" w:rsidR="0053578A" w:rsidRDefault="0053578A" w:rsidP="005F28A8">
            <w:pPr>
              <w:pStyle w:val="TableParagraph"/>
              <w:spacing w:line="248" w:lineRule="exact"/>
              <w:ind w:left="119"/>
            </w:pPr>
            <w:r>
              <w:t>/SAMU/SMUR)</w:t>
            </w:r>
            <w:r>
              <w:rPr>
                <w:spacing w:val="-7"/>
              </w:rPr>
              <w:t xml:space="preserve"> </w:t>
            </w:r>
            <w:r>
              <w:t>Transmissions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53F76CE" w14:textId="77777777" w:rsidR="0053578A" w:rsidRDefault="0053578A" w:rsidP="005F28A8">
            <w:pPr>
              <w:pStyle w:val="TableParagraph"/>
              <w:ind w:right="439"/>
            </w:pPr>
            <w:r>
              <w:t>Laurent SAVATH / Romain PETITEAU / Kevin COUDIER/ Fabien COISY</w:t>
            </w: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5EBD9B2B" w14:textId="77777777" w:rsidR="0053578A" w:rsidRDefault="0053578A" w:rsidP="005F28A8">
            <w:pPr>
              <w:pStyle w:val="TableParagraph"/>
              <w:ind w:left="118" w:right="155"/>
            </w:pPr>
            <w:r>
              <w:t>TD/Simulation</w:t>
            </w:r>
            <w:r>
              <w:rPr>
                <w:spacing w:val="1"/>
              </w:rPr>
              <w:t xml:space="preserve"> </w:t>
            </w:r>
            <w:r>
              <w:t>(demi groupe si plus</w:t>
            </w:r>
            <w:r>
              <w:rPr>
                <w:spacing w:val="-47"/>
              </w:rPr>
              <w:t xml:space="preserve"> </w:t>
            </w:r>
            <w:r>
              <w:t>de 12</w:t>
            </w:r>
            <w:r>
              <w:rPr>
                <w:spacing w:val="-1"/>
              </w:rPr>
              <w:t xml:space="preserve"> </w:t>
            </w:r>
            <w:r>
              <w:t>personnes)</w:t>
            </w: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AF6B4C3" w14:textId="77777777" w:rsidR="0053578A" w:rsidRDefault="0053578A" w:rsidP="005F28A8">
            <w:pPr>
              <w:pStyle w:val="TableParagraph"/>
              <w:ind w:right="332"/>
              <w:jc w:val="righ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</w:t>
            </w: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5816525" w14:textId="77777777" w:rsidR="0053578A" w:rsidRDefault="0053578A" w:rsidP="005F28A8">
            <w:pPr>
              <w:pStyle w:val="TableParagraph"/>
              <w:ind w:left="115"/>
            </w:pPr>
            <w:r>
              <w:t>1H30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60122125" w14:textId="77777777" w:rsidR="0053578A" w:rsidRDefault="0053578A" w:rsidP="005F28A8">
            <w:pPr>
              <w:pStyle w:val="TableParagraph"/>
              <w:ind w:left="113"/>
            </w:pPr>
            <w:r>
              <w:t>SDIS</w:t>
            </w:r>
          </w:p>
        </w:tc>
      </w:tr>
      <w:tr w:rsidR="0053578A" w14:paraId="56C4C6C4" w14:textId="77777777" w:rsidTr="005F28A8">
        <w:trPr>
          <w:trHeight w:val="268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1C152D8E" w14:textId="77777777" w:rsidR="0053578A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12 h 15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73815868" w14:textId="77777777" w:rsidR="0053578A" w:rsidRDefault="0053578A" w:rsidP="005F28A8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Repas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442973FC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5535B19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69DA8BAC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02D2B2B" w14:textId="77777777" w:rsidR="0053578A" w:rsidRDefault="0053578A" w:rsidP="005F28A8">
            <w:pPr>
              <w:pStyle w:val="TableParagraph"/>
              <w:spacing w:line="248" w:lineRule="exact"/>
              <w:ind w:left="115"/>
            </w:pPr>
            <w:r>
              <w:t>1H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9696"/>
          </w:tcPr>
          <w:p w14:paraId="5FDDB064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14:paraId="08D5C9B6" w14:textId="77777777" w:rsidTr="005F28A8">
        <w:trPr>
          <w:trHeight w:val="1344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560A3EA5" w14:textId="77777777" w:rsidR="0053578A" w:rsidRDefault="0053578A" w:rsidP="005F28A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13 h 15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21219EE" w14:textId="77777777" w:rsidR="0053578A" w:rsidRDefault="0053578A" w:rsidP="005F28A8">
            <w:pPr>
              <w:pStyle w:val="TableParagraph"/>
              <w:spacing w:before="1"/>
              <w:ind w:left="119" w:right="246"/>
              <w:rPr>
                <w:b/>
              </w:rPr>
            </w:pPr>
            <w:r>
              <w:rPr>
                <w:b/>
              </w:rPr>
              <w:t xml:space="preserve">Simulation en pré hospitalier </w:t>
            </w:r>
            <w:r>
              <w:t>: prise en charge</w:t>
            </w:r>
            <w:r>
              <w:rPr>
                <w:spacing w:val="-47"/>
              </w:rPr>
              <w:t xml:space="preserve"> </w:t>
            </w:r>
            <w:r>
              <w:t>de patients traumatisés en pré-hospitalier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Défénestration</w:t>
            </w:r>
          </w:p>
          <w:p w14:paraId="6B799F11" w14:textId="77777777" w:rsidR="0053578A" w:rsidRDefault="0053578A" w:rsidP="005F28A8">
            <w:pPr>
              <w:pStyle w:val="TableParagraph"/>
              <w:spacing w:line="267" w:lineRule="exact"/>
              <w:ind w:left="119"/>
            </w:pPr>
            <w:r>
              <w:t>Travail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équipe</w:t>
            </w:r>
            <w:r>
              <w:rPr>
                <w:spacing w:val="-1"/>
              </w:rPr>
              <w:t xml:space="preserve"> </w:t>
            </w:r>
            <w:r>
              <w:t>pluridisciplinaire (pompiers</w:t>
            </w:r>
          </w:p>
          <w:p w14:paraId="33D846B0" w14:textId="77777777" w:rsidR="0053578A" w:rsidRDefault="0053578A" w:rsidP="005F28A8">
            <w:pPr>
              <w:pStyle w:val="TableParagraph"/>
              <w:spacing w:line="249" w:lineRule="exact"/>
              <w:ind w:left="119"/>
            </w:pPr>
            <w:r>
              <w:t>/SAMU/SMUR)</w:t>
            </w:r>
            <w:r>
              <w:rPr>
                <w:spacing w:val="-7"/>
              </w:rPr>
              <w:t xml:space="preserve"> </w:t>
            </w:r>
            <w:r>
              <w:t>Transmissions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B1C9CFE" w14:textId="77777777" w:rsidR="0053578A" w:rsidRDefault="0053578A" w:rsidP="005F28A8">
            <w:pPr>
              <w:pStyle w:val="TableParagraph"/>
              <w:spacing w:before="1"/>
              <w:ind w:right="439"/>
            </w:pPr>
            <w:r>
              <w:t>Laurent SAVATH / Romain PETITEAU / Kevin COUDIER/ Fabien COISY</w:t>
            </w: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63BF6196" w14:textId="77777777" w:rsidR="0053578A" w:rsidRDefault="0053578A" w:rsidP="005F28A8">
            <w:pPr>
              <w:pStyle w:val="TableParagraph"/>
              <w:spacing w:before="1"/>
              <w:ind w:left="118" w:right="156"/>
            </w:pPr>
            <w:r>
              <w:t>TD/Simulation</w:t>
            </w:r>
            <w:r>
              <w:rPr>
                <w:spacing w:val="1"/>
              </w:rPr>
              <w:t xml:space="preserve"> </w:t>
            </w:r>
            <w:r>
              <w:t>(demi groupe si plus</w:t>
            </w:r>
            <w:r>
              <w:rPr>
                <w:spacing w:val="-47"/>
              </w:rPr>
              <w:t xml:space="preserve"> </w:t>
            </w:r>
            <w:r>
              <w:t>de 12</w:t>
            </w:r>
            <w:r>
              <w:rPr>
                <w:spacing w:val="-1"/>
              </w:rPr>
              <w:t xml:space="preserve"> </w:t>
            </w:r>
            <w:r>
              <w:t>personnes)</w:t>
            </w: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00FA2DD" w14:textId="77777777" w:rsidR="0053578A" w:rsidRDefault="0053578A" w:rsidP="005F28A8">
            <w:pPr>
              <w:pStyle w:val="TableParagraph"/>
              <w:spacing w:before="1"/>
              <w:ind w:right="332"/>
              <w:jc w:val="righ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</w:t>
            </w: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2E7DD4A" w14:textId="77777777" w:rsidR="0053578A" w:rsidRDefault="0053578A" w:rsidP="005F28A8">
            <w:pPr>
              <w:pStyle w:val="TableParagraph"/>
              <w:spacing w:before="1"/>
              <w:ind w:left="115"/>
            </w:pPr>
            <w:r>
              <w:t>1H30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04213408" w14:textId="77777777" w:rsidR="0053578A" w:rsidRDefault="0053578A" w:rsidP="005F28A8">
            <w:pPr>
              <w:pStyle w:val="TableParagraph"/>
              <w:spacing w:before="1"/>
              <w:ind w:left="113"/>
            </w:pPr>
            <w:r>
              <w:t>SDIS</w:t>
            </w:r>
          </w:p>
        </w:tc>
      </w:tr>
      <w:tr w:rsidR="0053578A" w14:paraId="3E0FA7E1" w14:textId="77777777" w:rsidTr="005F28A8">
        <w:trPr>
          <w:trHeight w:val="268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0CA80471" w14:textId="77777777" w:rsidR="0053578A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14 h 45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24BF14CE" w14:textId="77777777" w:rsidR="0053578A" w:rsidRDefault="0053578A" w:rsidP="005F28A8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Pause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518DEDB0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4CE46462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70EBEF92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7E6E6"/>
          </w:tcPr>
          <w:p w14:paraId="2652AA6D" w14:textId="77777777" w:rsidR="0053578A" w:rsidRDefault="0053578A" w:rsidP="005F28A8">
            <w:pPr>
              <w:pStyle w:val="TableParagraph"/>
              <w:spacing w:line="248" w:lineRule="exact"/>
              <w:ind w:left="11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min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E7E6E6"/>
          </w:tcPr>
          <w:p w14:paraId="4C60F123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78A" w14:paraId="03463DC1" w14:textId="77777777" w:rsidTr="005F28A8">
        <w:trPr>
          <w:trHeight w:val="1344"/>
        </w:trPr>
        <w:tc>
          <w:tcPr>
            <w:tcW w:w="1390" w:type="dxa"/>
            <w:tcBorders>
              <w:top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9696"/>
          </w:tcPr>
          <w:p w14:paraId="79A8263F" w14:textId="77777777" w:rsidR="0053578A" w:rsidRDefault="0053578A" w:rsidP="005F28A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15 h 00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2D031FA" w14:textId="77777777" w:rsidR="0053578A" w:rsidRDefault="0053578A" w:rsidP="005F28A8">
            <w:pPr>
              <w:pStyle w:val="TableParagraph"/>
              <w:ind w:left="119" w:right="246"/>
            </w:pPr>
            <w:r>
              <w:rPr>
                <w:b/>
              </w:rPr>
              <w:t xml:space="preserve">Simulation en pré hospitalier </w:t>
            </w:r>
            <w:r>
              <w:t>: prise en charge</w:t>
            </w:r>
            <w:r>
              <w:rPr>
                <w:spacing w:val="-47"/>
              </w:rPr>
              <w:t xml:space="preserve"> </w:t>
            </w:r>
            <w:r>
              <w:t>de patients traumatisés en pré-hospitalier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Arrêt cardiaque /Noyage-saut pont du diable</w:t>
            </w:r>
            <w:r>
              <w:rPr>
                <w:b/>
                <w:spacing w:val="1"/>
              </w:rPr>
              <w:t xml:space="preserve"> </w:t>
            </w:r>
            <w:r>
              <w:t>Travail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équipe pluridisciplinaire (pompiers</w:t>
            </w:r>
          </w:p>
          <w:p w14:paraId="481A1DA9" w14:textId="77777777" w:rsidR="0053578A" w:rsidRDefault="0053578A" w:rsidP="005F28A8">
            <w:pPr>
              <w:pStyle w:val="TableParagraph"/>
              <w:spacing w:line="249" w:lineRule="exact"/>
              <w:ind w:left="119"/>
            </w:pPr>
            <w:r>
              <w:t>/SAMU/</w:t>
            </w:r>
            <w:proofErr w:type="gramStart"/>
            <w:r>
              <w:t>SMUR)Transmissions</w:t>
            </w:r>
            <w:proofErr w:type="gramEnd"/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CF0AE11" w14:textId="77777777" w:rsidR="0053578A" w:rsidRDefault="0053578A" w:rsidP="005F28A8">
            <w:pPr>
              <w:pStyle w:val="TableParagraph"/>
              <w:ind w:right="439"/>
            </w:pPr>
            <w:r>
              <w:t>Laurent SAVATH / Romain PETITEAU / Kevin COUDIER/ Fabien COISY</w:t>
            </w: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E1EED9"/>
          </w:tcPr>
          <w:p w14:paraId="28529B91" w14:textId="77777777" w:rsidR="0053578A" w:rsidRDefault="0053578A" w:rsidP="005F28A8">
            <w:pPr>
              <w:pStyle w:val="TableParagraph"/>
              <w:ind w:left="118" w:right="156"/>
            </w:pPr>
            <w:r>
              <w:t>TD/Simulation</w:t>
            </w:r>
            <w:r>
              <w:rPr>
                <w:spacing w:val="1"/>
              </w:rPr>
              <w:t xml:space="preserve"> </w:t>
            </w:r>
            <w:r>
              <w:t>(demi groupe si plus</w:t>
            </w:r>
            <w:r>
              <w:rPr>
                <w:spacing w:val="-47"/>
              </w:rPr>
              <w:t xml:space="preserve"> </w:t>
            </w:r>
            <w:r>
              <w:t>de 12</w:t>
            </w:r>
            <w:r>
              <w:rPr>
                <w:spacing w:val="-1"/>
              </w:rPr>
              <w:t xml:space="preserve"> </w:t>
            </w:r>
            <w:r>
              <w:t>personnes)</w:t>
            </w: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426D7E8" w14:textId="77777777" w:rsidR="0053578A" w:rsidRDefault="0053578A" w:rsidP="005F28A8">
            <w:pPr>
              <w:pStyle w:val="TableParagraph"/>
              <w:ind w:right="332"/>
              <w:jc w:val="righ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</w:t>
            </w: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13584AB" w14:textId="77777777" w:rsidR="0053578A" w:rsidRDefault="0053578A" w:rsidP="005F28A8">
            <w:pPr>
              <w:pStyle w:val="TableParagraph"/>
              <w:ind w:left="115"/>
            </w:pPr>
            <w:r>
              <w:t>1H30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</w:tcPr>
          <w:p w14:paraId="5D2F8676" w14:textId="77777777" w:rsidR="0053578A" w:rsidRDefault="0053578A" w:rsidP="005F28A8">
            <w:pPr>
              <w:pStyle w:val="TableParagraph"/>
              <w:ind w:left="113"/>
            </w:pPr>
            <w:r>
              <w:t>SDIS</w:t>
            </w:r>
          </w:p>
        </w:tc>
      </w:tr>
      <w:tr w:rsidR="0053578A" w14:paraId="700D4145" w14:textId="77777777" w:rsidTr="005F28A8">
        <w:trPr>
          <w:trHeight w:val="268"/>
        </w:trPr>
        <w:tc>
          <w:tcPr>
            <w:tcW w:w="1390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FF9696"/>
          </w:tcPr>
          <w:p w14:paraId="38BBC345" w14:textId="77777777" w:rsidR="0053578A" w:rsidRDefault="0053578A" w:rsidP="005F28A8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16 h 30</w:t>
            </w:r>
          </w:p>
        </w:tc>
        <w:tc>
          <w:tcPr>
            <w:tcW w:w="4568" w:type="dxa"/>
            <w:gridSpan w:val="3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163F03B7" w14:textId="77777777" w:rsidR="0053578A" w:rsidRDefault="0053578A" w:rsidP="005F28A8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Conclusion</w:t>
            </w:r>
          </w:p>
        </w:tc>
        <w:tc>
          <w:tcPr>
            <w:tcW w:w="3440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0A7E3F34" w14:textId="77777777" w:rsidR="0053578A" w:rsidRDefault="0053578A" w:rsidP="005F28A8">
            <w:pPr>
              <w:pStyle w:val="TableParagraph"/>
              <w:spacing w:line="248" w:lineRule="exact"/>
            </w:pPr>
            <w:r>
              <w:t>Romain PETITEAU / Kevin COUDIER</w:t>
            </w:r>
          </w:p>
        </w:tc>
        <w:tc>
          <w:tcPr>
            <w:tcW w:w="1297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284B5874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6D8D1435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E7E6E6"/>
          </w:tcPr>
          <w:p w14:paraId="584D2CB0" w14:textId="77777777" w:rsidR="0053578A" w:rsidRDefault="0053578A" w:rsidP="005F28A8">
            <w:pPr>
              <w:pStyle w:val="TableParagraph"/>
              <w:spacing w:line="248" w:lineRule="exact"/>
              <w:ind w:left="115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min</w:t>
            </w:r>
          </w:p>
        </w:tc>
        <w:tc>
          <w:tcPr>
            <w:tcW w:w="1182" w:type="dxa"/>
            <w:tcBorders>
              <w:top w:val="single" w:sz="4" w:space="0" w:color="C00000"/>
              <w:left w:val="single" w:sz="4" w:space="0" w:color="C00000"/>
            </w:tcBorders>
            <w:shd w:val="clear" w:color="auto" w:fill="E7E6E6"/>
          </w:tcPr>
          <w:p w14:paraId="23B84A75" w14:textId="77777777" w:rsidR="0053578A" w:rsidRDefault="0053578A" w:rsidP="005F28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A920FB" w14:textId="77777777" w:rsidR="00854856" w:rsidRDefault="00854856">
      <w:pPr>
        <w:spacing w:line="239" w:lineRule="exact"/>
        <w:sectPr w:rsidR="00854856">
          <w:pgSz w:w="16840" w:h="11910" w:orient="landscape"/>
          <w:pgMar w:top="1400" w:right="1280" w:bottom="280" w:left="1300" w:header="421" w:footer="0" w:gutter="0"/>
          <w:cols w:space="720"/>
        </w:sectPr>
      </w:pPr>
    </w:p>
    <w:p w14:paraId="319AFED2" w14:textId="0F73A09E" w:rsidR="00854856" w:rsidRDefault="0053578A" w:rsidP="0053578A">
      <w:pPr>
        <w:pStyle w:val="Corpsdetexte"/>
        <w:spacing w:before="4"/>
        <w:rPr>
          <w:i/>
          <w:sz w:val="16"/>
        </w:rPr>
      </w:pPr>
      <w:r>
        <w:rPr>
          <w:i/>
          <w:sz w:val="16"/>
        </w:rPr>
        <w:lastRenderedPageBreak/>
        <w:t>.</w:t>
      </w:r>
    </w:p>
    <w:sectPr w:rsidR="00854856">
      <w:pgSz w:w="16840" w:h="11910" w:orient="landscape"/>
      <w:pgMar w:top="1400" w:right="1280" w:bottom="280" w:left="1300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716F" w14:textId="77777777" w:rsidR="001D4C08" w:rsidRDefault="001D4C08">
      <w:r>
        <w:separator/>
      </w:r>
    </w:p>
  </w:endnote>
  <w:endnote w:type="continuationSeparator" w:id="0">
    <w:p w14:paraId="7B4AF595" w14:textId="77777777" w:rsidR="001D4C08" w:rsidRDefault="001D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D8B8" w14:textId="77777777" w:rsidR="001D4C08" w:rsidRDefault="001D4C08">
      <w:r>
        <w:separator/>
      </w:r>
    </w:p>
  </w:footnote>
  <w:footnote w:type="continuationSeparator" w:id="0">
    <w:p w14:paraId="5DDC83F9" w14:textId="77777777" w:rsidR="001D4C08" w:rsidRDefault="001D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B192" w14:textId="77777777" w:rsidR="004A6763" w:rsidRDefault="004A6763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114300" distR="114300" simplePos="0" relativeHeight="485977600" behindDoc="1" locked="0" layoutInCell="1" allowOverlap="1" wp14:anchorId="1871694F" wp14:editId="51E1AC41">
          <wp:simplePos x="0" y="0"/>
          <wp:positionH relativeFrom="margin">
            <wp:posOffset>8627056</wp:posOffset>
          </wp:positionH>
          <wp:positionV relativeFrom="paragraph">
            <wp:posOffset>-53125</wp:posOffset>
          </wp:positionV>
          <wp:extent cx="1121434" cy="506655"/>
          <wp:effectExtent l="0" t="0" r="2540" b="8255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dis 3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34" cy="50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485978624" behindDoc="1" locked="0" layoutInCell="1" allowOverlap="1" wp14:anchorId="599A0810" wp14:editId="05342E79">
          <wp:simplePos x="0" y="0"/>
          <wp:positionH relativeFrom="column">
            <wp:posOffset>8057791</wp:posOffset>
          </wp:positionH>
          <wp:positionV relativeFrom="paragraph">
            <wp:posOffset>-89110</wp:posOffset>
          </wp:positionV>
          <wp:extent cx="518552" cy="577970"/>
          <wp:effectExtent l="0" t="0" r="0" b="0"/>
          <wp:wrapNone/>
          <wp:docPr id="13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5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1" t="4122" r="2191"/>
                  <a:stretch/>
                </pic:blipFill>
                <pic:spPr>
                  <a:xfrm>
                    <a:off x="0" y="0"/>
                    <a:ext cx="518552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485976576" behindDoc="1" locked="0" layoutInCell="1" allowOverlap="1" wp14:anchorId="3DE79792" wp14:editId="78AE9E0B">
          <wp:simplePos x="0" y="0"/>
          <wp:positionH relativeFrom="margin">
            <wp:posOffset>1528217</wp:posOffset>
          </wp:positionH>
          <wp:positionV relativeFrom="paragraph">
            <wp:posOffset>-9957</wp:posOffset>
          </wp:positionV>
          <wp:extent cx="1086000" cy="486269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C MT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000" cy="486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485975552" behindDoc="1" locked="0" layoutInCell="1" allowOverlap="1" wp14:anchorId="5DF1FC50" wp14:editId="27696DB1">
          <wp:simplePos x="0" y="0"/>
          <wp:positionH relativeFrom="page">
            <wp:posOffset>315583</wp:posOffset>
          </wp:positionH>
          <wp:positionV relativeFrom="page">
            <wp:posOffset>233093</wp:posOffset>
          </wp:positionV>
          <wp:extent cx="1837055" cy="52133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37055" cy="52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77D4" w14:textId="77777777" w:rsidR="0053578A" w:rsidRDefault="0053578A">
    <w:pPr>
      <w:pStyle w:val="Corpsdetexte"/>
      <w:spacing w:line="14" w:lineRule="auto"/>
      <w:rPr>
        <w:sz w:val="20"/>
      </w:rPr>
    </w:pPr>
  </w:p>
  <w:p w14:paraId="3DE02230" w14:textId="77777777" w:rsidR="0053578A" w:rsidRDefault="0053578A">
    <w:pPr>
      <w:pStyle w:val="Corpsdetexte"/>
      <w:spacing w:line="14" w:lineRule="auto"/>
      <w:rPr>
        <w:sz w:val="20"/>
      </w:rPr>
    </w:pPr>
  </w:p>
  <w:p w14:paraId="58947543" w14:textId="77777777" w:rsidR="0053578A" w:rsidRDefault="0053578A">
    <w:pPr>
      <w:pStyle w:val="Corpsdetexte"/>
      <w:spacing w:line="14" w:lineRule="auto"/>
      <w:rPr>
        <w:sz w:val="20"/>
      </w:rPr>
    </w:pPr>
  </w:p>
  <w:p w14:paraId="4E3558F4" w14:textId="77777777" w:rsidR="0053578A" w:rsidRDefault="0053578A">
    <w:pPr>
      <w:pStyle w:val="Corpsdetexte"/>
      <w:spacing w:line="14" w:lineRule="auto"/>
      <w:rPr>
        <w:noProof/>
        <w:lang w:eastAsia="fr-FR"/>
      </w:rPr>
    </w:pPr>
  </w:p>
  <w:p w14:paraId="3123E525" w14:textId="52638014" w:rsidR="00C63051" w:rsidRDefault="00A9026F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114300" distR="114300" simplePos="0" relativeHeight="485973504" behindDoc="1" locked="0" layoutInCell="1" allowOverlap="1" wp14:anchorId="6C77B816" wp14:editId="47DE137C">
          <wp:simplePos x="0" y="0"/>
          <wp:positionH relativeFrom="column">
            <wp:posOffset>1356984</wp:posOffset>
          </wp:positionH>
          <wp:positionV relativeFrom="paragraph">
            <wp:posOffset>-43047</wp:posOffset>
          </wp:positionV>
          <wp:extent cx="1173192" cy="525310"/>
          <wp:effectExtent l="0" t="0" r="8255" b="825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AC MT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63" cy="5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485971456" behindDoc="1" locked="0" layoutInCell="1" allowOverlap="1" wp14:anchorId="2D9E60AD" wp14:editId="46189E4B">
          <wp:simplePos x="0" y="0"/>
          <wp:positionH relativeFrom="column">
            <wp:posOffset>8629880</wp:posOffset>
          </wp:positionH>
          <wp:positionV relativeFrom="paragraph">
            <wp:posOffset>-34074</wp:posOffset>
          </wp:positionV>
          <wp:extent cx="1092448" cy="493611"/>
          <wp:effectExtent l="0" t="0" r="0" b="190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sdis 3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48" cy="49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026F">
      <w:rPr>
        <w:noProof/>
        <w:sz w:val="20"/>
        <w:lang w:eastAsia="fr-FR"/>
      </w:rPr>
      <w:drawing>
        <wp:anchor distT="0" distB="0" distL="114300" distR="114300" simplePos="0" relativeHeight="485972480" behindDoc="1" locked="0" layoutInCell="1" allowOverlap="1" wp14:anchorId="1787235D" wp14:editId="36645E3C">
          <wp:simplePos x="0" y="0"/>
          <wp:positionH relativeFrom="margin">
            <wp:posOffset>8063013</wp:posOffset>
          </wp:positionH>
          <wp:positionV relativeFrom="paragraph">
            <wp:posOffset>-68928</wp:posOffset>
          </wp:positionV>
          <wp:extent cx="494796" cy="551491"/>
          <wp:effectExtent l="0" t="0" r="635" b="1270"/>
          <wp:wrapNone/>
          <wp:docPr id="46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5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1" t="4122" r="2191"/>
                  <a:stretch/>
                </pic:blipFill>
                <pic:spPr>
                  <a:xfrm>
                    <a:off x="0" y="0"/>
                    <a:ext cx="499898" cy="557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485969408" behindDoc="1" locked="0" layoutInCell="1" allowOverlap="1" wp14:anchorId="437FE728" wp14:editId="03987BC8">
          <wp:simplePos x="0" y="0"/>
          <wp:positionH relativeFrom="page">
            <wp:posOffset>238581</wp:posOffset>
          </wp:positionH>
          <wp:positionV relativeFrom="page">
            <wp:posOffset>225101</wp:posOffset>
          </wp:positionV>
          <wp:extent cx="1837054" cy="5213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37054" cy="52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963"/>
    <w:multiLevelType w:val="hybridMultilevel"/>
    <w:tmpl w:val="53265AF6"/>
    <w:lvl w:ilvl="0" w:tplc="278804CC">
      <w:start w:val="26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FF6730F"/>
    <w:multiLevelType w:val="hybridMultilevel"/>
    <w:tmpl w:val="C7E081DA"/>
    <w:lvl w:ilvl="0" w:tplc="281C38A4">
      <w:start w:val="1"/>
      <w:numFmt w:val="decimal"/>
      <w:lvlText w:val="%1-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3466672">
      <w:numFmt w:val="bullet"/>
      <w:lvlText w:val="•"/>
      <w:lvlJc w:val="left"/>
      <w:pPr>
        <w:ind w:left="1221" w:hanging="360"/>
      </w:pPr>
      <w:rPr>
        <w:rFonts w:hint="default"/>
        <w:lang w:val="fr-FR" w:eastAsia="en-US" w:bidi="ar-SA"/>
      </w:rPr>
    </w:lvl>
    <w:lvl w:ilvl="2" w:tplc="845C3326">
      <w:numFmt w:val="bullet"/>
      <w:lvlText w:val="•"/>
      <w:lvlJc w:val="left"/>
      <w:pPr>
        <w:ind w:left="1603" w:hanging="360"/>
      </w:pPr>
      <w:rPr>
        <w:rFonts w:hint="default"/>
        <w:lang w:val="fr-FR" w:eastAsia="en-US" w:bidi="ar-SA"/>
      </w:rPr>
    </w:lvl>
    <w:lvl w:ilvl="3" w:tplc="914A4D1A">
      <w:numFmt w:val="bullet"/>
      <w:lvlText w:val="•"/>
      <w:lvlJc w:val="left"/>
      <w:pPr>
        <w:ind w:left="1985" w:hanging="360"/>
      </w:pPr>
      <w:rPr>
        <w:rFonts w:hint="default"/>
        <w:lang w:val="fr-FR" w:eastAsia="en-US" w:bidi="ar-SA"/>
      </w:rPr>
    </w:lvl>
    <w:lvl w:ilvl="4" w:tplc="623CF454">
      <w:numFmt w:val="bullet"/>
      <w:lvlText w:val="•"/>
      <w:lvlJc w:val="left"/>
      <w:pPr>
        <w:ind w:left="2367" w:hanging="360"/>
      </w:pPr>
      <w:rPr>
        <w:rFonts w:hint="default"/>
        <w:lang w:val="fr-FR" w:eastAsia="en-US" w:bidi="ar-SA"/>
      </w:rPr>
    </w:lvl>
    <w:lvl w:ilvl="5" w:tplc="E982A0EC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6" w:tplc="EE001F48">
      <w:numFmt w:val="bullet"/>
      <w:lvlText w:val="•"/>
      <w:lvlJc w:val="left"/>
      <w:pPr>
        <w:ind w:left="3131" w:hanging="360"/>
      </w:pPr>
      <w:rPr>
        <w:rFonts w:hint="default"/>
        <w:lang w:val="fr-FR" w:eastAsia="en-US" w:bidi="ar-SA"/>
      </w:rPr>
    </w:lvl>
    <w:lvl w:ilvl="7" w:tplc="6898EF7A">
      <w:numFmt w:val="bullet"/>
      <w:lvlText w:val="•"/>
      <w:lvlJc w:val="left"/>
      <w:pPr>
        <w:ind w:left="3513" w:hanging="360"/>
      </w:pPr>
      <w:rPr>
        <w:rFonts w:hint="default"/>
        <w:lang w:val="fr-FR" w:eastAsia="en-US" w:bidi="ar-SA"/>
      </w:rPr>
    </w:lvl>
    <w:lvl w:ilvl="8" w:tplc="A85412EA">
      <w:numFmt w:val="bullet"/>
      <w:lvlText w:val="•"/>
      <w:lvlJc w:val="left"/>
      <w:pPr>
        <w:ind w:left="389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CEA7ECC"/>
    <w:multiLevelType w:val="hybridMultilevel"/>
    <w:tmpl w:val="879E3804"/>
    <w:lvl w:ilvl="0" w:tplc="5AA6FCB6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5" w:hanging="360"/>
      </w:pPr>
    </w:lvl>
    <w:lvl w:ilvl="2" w:tplc="040C001B" w:tentative="1">
      <w:start w:val="1"/>
      <w:numFmt w:val="lowerRoman"/>
      <w:lvlText w:val="%3."/>
      <w:lvlJc w:val="right"/>
      <w:pPr>
        <w:ind w:left="1915" w:hanging="180"/>
      </w:pPr>
    </w:lvl>
    <w:lvl w:ilvl="3" w:tplc="040C000F" w:tentative="1">
      <w:start w:val="1"/>
      <w:numFmt w:val="decimal"/>
      <w:lvlText w:val="%4."/>
      <w:lvlJc w:val="left"/>
      <w:pPr>
        <w:ind w:left="2635" w:hanging="360"/>
      </w:pPr>
    </w:lvl>
    <w:lvl w:ilvl="4" w:tplc="040C0019" w:tentative="1">
      <w:start w:val="1"/>
      <w:numFmt w:val="lowerLetter"/>
      <w:lvlText w:val="%5."/>
      <w:lvlJc w:val="left"/>
      <w:pPr>
        <w:ind w:left="3355" w:hanging="360"/>
      </w:pPr>
    </w:lvl>
    <w:lvl w:ilvl="5" w:tplc="040C001B" w:tentative="1">
      <w:start w:val="1"/>
      <w:numFmt w:val="lowerRoman"/>
      <w:lvlText w:val="%6."/>
      <w:lvlJc w:val="right"/>
      <w:pPr>
        <w:ind w:left="4075" w:hanging="180"/>
      </w:pPr>
    </w:lvl>
    <w:lvl w:ilvl="6" w:tplc="040C000F" w:tentative="1">
      <w:start w:val="1"/>
      <w:numFmt w:val="decimal"/>
      <w:lvlText w:val="%7."/>
      <w:lvlJc w:val="left"/>
      <w:pPr>
        <w:ind w:left="4795" w:hanging="360"/>
      </w:pPr>
    </w:lvl>
    <w:lvl w:ilvl="7" w:tplc="040C0019" w:tentative="1">
      <w:start w:val="1"/>
      <w:numFmt w:val="lowerLetter"/>
      <w:lvlText w:val="%8."/>
      <w:lvlJc w:val="left"/>
      <w:pPr>
        <w:ind w:left="5515" w:hanging="360"/>
      </w:pPr>
    </w:lvl>
    <w:lvl w:ilvl="8" w:tplc="040C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10569605">
    <w:abstractNumId w:val="1"/>
  </w:num>
  <w:num w:numId="2" w16cid:durableId="1475681969">
    <w:abstractNumId w:val="2"/>
  </w:num>
  <w:num w:numId="3" w16cid:durableId="204347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56"/>
    <w:rsid w:val="00005F57"/>
    <w:rsid w:val="00012BAF"/>
    <w:rsid w:val="000768A9"/>
    <w:rsid w:val="000B74AE"/>
    <w:rsid w:val="00133EB9"/>
    <w:rsid w:val="0014628D"/>
    <w:rsid w:val="00153A78"/>
    <w:rsid w:val="00195027"/>
    <w:rsid w:val="001D4C08"/>
    <w:rsid w:val="002016D4"/>
    <w:rsid w:val="002037F4"/>
    <w:rsid w:val="002578A9"/>
    <w:rsid w:val="00306E3B"/>
    <w:rsid w:val="00333E2E"/>
    <w:rsid w:val="00380249"/>
    <w:rsid w:val="00391DF7"/>
    <w:rsid w:val="003977A0"/>
    <w:rsid w:val="003E0AD9"/>
    <w:rsid w:val="00414F5A"/>
    <w:rsid w:val="004A6763"/>
    <w:rsid w:val="0053578A"/>
    <w:rsid w:val="00591694"/>
    <w:rsid w:val="005D690A"/>
    <w:rsid w:val="00670A08"/>
    <w:rsid w:val="00691F14"/>
    <w:rsid w:val="007446BF"/>
    <w:rsid w:val="00790B11"/>
    <w:rsid w:val="007B274F"/>
    <w:rsid w:val="007C317B"/>
    <w:rsid w:val="007C44C1"/>
    <w:rsid w:val="007F11F1"/>
    <w:rsid w:val="007F6D7B"/>
    <w:rsid w:val="00812B7E"/>
    <w:rsid w:val="008305CF"/>
    <w:rsid w:val="00854856"/>
    <w:rsid w:val="008712C1"/>
    <w:rsid w:val="008731FF"/>
    <w:rsid w:val="008A2FAC"/>
    <w:rsid w:val="008B4105"/>
    <w:rsid w:val="008D1B76"/>
    <w:rsid w:val="009423F6"/>
    <w:rsid w:val="009F6573"/>
    <w:rsid w:val="00A9026F"/>
    <w:rsid w:val="00A90B46"/>
    <w:rsid w:val="00AC257C"/>
    <w:rsid w:val="00AE0F27"/>
    <w:rsid w:val="00AF5EE6"/>
    <w:rsid w:val="00AF7FEA"/>
    <w:rsid w:val="00B04CD7"/>
    <w:rsid w:val="00B82FFA"/>
    <w:rsid w:val="00BB221B"/>
    <w:rsid w:val="00C01C70"/>
    <w:rsid w:val="00C01E80"/>
    <w:rsid w:val="00C04596"/>
    <w:rsid w:val="00C31869"/>
    <w:rsid w:val="00C35D35"/>
    <w:rsid w:val="00C63051"/>
    <w:rsid w:val="00CA3747"/>
    <w:rsid w:val="00CA7E9E"/>
    <w:rsid w:val="00CD4479"/>
    <w:rsid w:val="00CD4720"/>
    <w:rsid w:val="00CE5384"/>
    <w:rsid w:val="00CF3FD7"/>
    <w:rsid w:val="00D22E0C"/>
    <w:rsid w:val="00D23910"/>
    <w:rsid w:val="00D444BF"/>
    <w:rsid w:val="00D73E0E"/>
    <w:rsid w:val="00D93524"/>
    <w:rsid w:val="00D945E4"/>
    <w:rsid w:val="00DB35D7"/>
    <w:rsid w:val="00E170D2"/>
    <w:rsid w:val="00E471E4"/>
    <w:rsid w:val="00E53EB4"/>
    <w:rsid w:val="00EA70C1"/>
    <w:rsid w:val="00EC2439"/>
    <w:rsid w:val="00EC4ED5"/>
    <w:rsid w:val="00F27441"/>
    <w:rsid w:val="00F50F0F"/>
    <w:rsid w:val="00F76788"/>
    <w:rsid w:val="00FA00A1"/>
    <w:rsid w:val="00FB0E7D"/>
    <w:rsid w:val="00FB1ABC"/>
    <w:rsid w:val="00FB3BE8"/>
    <w:rsid w:val="00FC51F4"/>
    <w:rsid w:val="00FD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D0DBD"/>
  <w15:docId w15:val="{13FEC473-2217-4813-9243-73A52B3B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En-tte">
    <w:name w:val="header"/>
    <w:basedOn w:val="Normal"/>
    <w:link w:val="En-tteCar"/>
    <w:uiPriority w:val="99"/>
    <w:unhideWhenUsed/>
    <w:rsid w:val="00A902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26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902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26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2394</Words>
  <Characters>13173</Characters>
  <Application>Microsoft Office Word</Application>
  <DocSecurity>0</DocSecurity>
  <Lines>109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Montpellier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 GERALDINE</dc:creator>
  <cp:lastModifiedBy>PETITEAU ROMAIN</cp:lastModifiedBy>
  <cp:revision>5</cp:revision>
  <cp:lastPrinted>2025-11-12T08:21:00Z</cp:lastPrinted>
  <dcterms:created xsi:type="dcterms:W3CDTF">2026-01-06T08:44:00Z</dcterms:created>
  <dcterms:modified xsi:type="dcterms:W3CDTF">2026-03-11T19:29:00Z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2016</vt:lpwstr>
  </property>
</Properties>
</file>